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F2" w:rsidRDefault="00E42D70" w:rsidP="00872370">
      <w:pPr>
        <w:ind w:left="-625"/>
        <w:jc w:val="center"/>
        <w:rPr>
          <w:rFonts w:ascii="Traditional Arabic" w:hAnsi="Traditional Arabic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06D06A0" wp14:editId="31A3F47A">
            <wp:extent cx="6057900" cy="8101965"/>
            <wp:effectExtent l="0" t="0" r="0" b="0"/>
            <wp:docPr id="2" name="صورة 2" descr="C:\Users\win8.1\AppData\Local\Microsoft\Windows\INetCache\Content.Word\IMG-2021032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IMG-20210324-WA00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72F2" w:rsidRDefault="004D72F2" w:rsidP="004D72F2">
      <w:pPr>
        <w:ind w:left="-625"/>
        <w:rPr>
          <w:rFonts w:ascii="Traditional Arabic" w:hAnsi="Traditional Arabic"/>
          <w:b/>
          <w:bCs/>
          <w:sz w:val="28"/>
          <w:szCs w:val="28"/>
        </w:rPr>
      </w:pPr>
    </w:p>
    <w:p w:rsidR="004D72F2" w:rsidRDefault="004D72F2" w:rsidP="004D72F2">
      <w:pPr>
        <w:ind w:left="-625"/>
        <w:rPr>
          <w:rFonts w:ascii="Traditional Arabic" w:hAnsi="Traditional Arabic"/>
          <w:b/>
          <w:bCs/>
          <w:sz w:val="28"/>
          <w:szCs w:val="28"/>
        </w:rPr>
      </w:pPr>
    </w:p>
    <w:p w:rsidR="004D72F2" w:rsidRDefault="004D72F2" w:rsidP="004D72F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2F2" w:rsidRDefault="004D72F2" w:rsidP="004D72F2">
      <w:pPr>
        <w:ind w:left="-625"/>
        <w:rPr>
          <w:rFonts w:ascii="Traditional Arabic" w:hAnsi="Traditional Arabic"/>
          <w:b/>
          <w:bCs/>
          <w:sz w:val="28"/>
          <w:szCs w:val="28"/>
        </w:rPr>
      </w:pPr>
    </w:p>
    <w:p w:rsidR="004D72F2" w:rsidRDefault="004D72F2" w:rsidP="004D72F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2F2" w:rsidRPr="00E4594B" w:rsidRDefault="004D72F2" w:rsidP="004D72F2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D72F2" w:rsidRPr="00E4594B" w:rsidTr="005A3C3B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4D72F2" w:rsidRPr="00E4594B" w:rsidRDefault="004D72F2" w:rsidP="004D72F2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D72F2" w:rsidRPr="00E4594B" w:rsidTr="005A3C3B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4D72F2" w:rsidRPr="00E779AA" w:rsidRDefault="004D72F2" w:rsidP="004D72F2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4D72F2" w:rsidRPr="000D0B56" w:rsidTr="005A3C3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5C5768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4D72F2" w:rsidRPr="000D0B56" w:rsidTr="005A3C3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5C5768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5C5768" w:rsidRPr="000D0B56" w:rsidTr="005A3C3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5C5768" w:rsidRPr="000D0B56" w:rsidRDefault="005C5768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5C5768" w:rsidRPr="008642E4" w:rsidRDefault="005C5768" w:rsidP="005A3C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5C5768" w:rsidRPr="000D0B56" w:rsidTr="005A3C3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5C5768" w:rsidRPr="000D0B56" w:rsidRDefault="005C5768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C5768" w:rsidRPr="008642E4" w:rsidRDefault="005C5768" w:rsidP="005A3C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4D72F2" w:rsidRPr="000D0B56" w:rsidTr="005A3C3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8642E4" w:rsidRDefault="005C5768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4D72F2" w:rsidRPr="000D0B56" w:rsidTr="005A3C3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0D0B56" w:rsidTr="005A3C3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5A3C3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FC7F76" w:rsidP="006E204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</w:t>
            </w:r>
            <w:r w:rsidR="006E2047">
              <w:rPr>
                <w:rFonts w:cs="Times New Roman" w:hint="cs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4D72F2" w:rsidRPr="000D0B56" w:rsidTr="005A3C3B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5C5768" w:rsidRPr="000D0B56" w:rsidTr="005A3C3B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5C5768" w:rsidRPr="00A83BA4" w:rsidRDefault="005C5768" w:rsidP="005C5768">
            <w:pPr>
              <w:pStyle w:val="a8"/>
              <w:numPr>
                <w:ilvl w:val="0"/>
                <w:numId w:val="16"/>
              </w:numPr>
            </w:pPr>
          </w:p>
        </w:tc>
      </w:tr>
      <w:tr w:rsidR="00FC7F76" w:rsidRPr="000D0B56" w:rsidTr="005A3C3B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C7F76" w:rsidRPr="00A83BA4" w:rsidRDefault="00FC7F76" w:rsidP="005C5768">
            <w:pPr>
              <w:pStyle w:val="a8"/>
              <w:numPr>
                <w:ilvl w:val="0"/>
                <w:numId w:val="16"/>
              </w:numPr>
            </w:pPr>
          </w:p>
        </w:tc>
      </w:tr>
      <w:tr w:rsidR="00FC7F76" w:rsidRPr="000D0B56" w:rsidTr="005A3C3B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C7F76" w:rsidRPr="00A83BA4" w:rsidRDefault="00FC7F76" w:rsidP="005C5768">
            <w:pPr>
              <w:pStyle w:val="a8"/>
              <w:numPr>
                <w:ilvl w:val="0"/>
                <w:numId w:val="16"/>
              </w:numPr>
            </w:pPr>
          </w:p>
        </w:tc>
      </w:tr>
      <w:tr w:rsidR="00FC7F76" w:rsidRPr="000D0B56" w:rsidTr="005A3C3B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C7F76" w:rsidRPr="00A83BA4" w:rsidRDefault="00FC7F76" w:rsidP="005C5768">
            <w:pPr>
              <w:pStyle w:val="a8"/>
              <w:numPr>
                <w:ilvl w:val="0"/>
                <w:numId w:val="16"/>
              </w:numPr>
            </w:pPr>
          </w:p>
        </w:tc>
      </w:tr>
      <w:tr w:rsidR="00FC7F76" w:rsidRPr="000D0B56" w:rsidTr="005A3C3B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C7F76" w:rsidRPr="00A83BA4" w:rsidRDefault="00FC7F76" w:rsidP="005C5768">
            <w:pPr>
              <w:pStyle w:val="a8"/>
              <w:numPr>
                <w:ilvl w:val="0"/>
                <w:numId w:val="16"/>
              </w:numPr>
            </w:pPr>
          </w:p>
        </w:tc>
      </w:tr>
    </w:tbl>
    <w:p w:rsidR="004D72F2" w:rsidRDefault="004D72F2" w:rsidP="004D72F2">
      <w:pPr>
        <w:rPr>
          <w:rtl/>
        </w:rPr>
      </w:pPr>
    </w:p>
    <w:p w:rsidR="005C5768" w:rsidRDefault="005C5768" w:rsidP="004D72F2">
      <w:pPr>
        <w:rPr>
          <w:rtl/>
        </w:rPr>
      </w:pPr>
    </w:p>
    <w:p w:rsidR="005C5768" w:rsidRDefault="005C5768" w:rsidP="004D72F2">
      <w:pPr>
        <w:rPr>
          <w:rtl/>
        </w:rPr>
      </w:pPr>
    </w:p>
    <w:p w:rsidR="005C5768" w:rsidRPr="005C5768" w:rsidRDefault="005C5768" w:rsidP="004D72F2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D72F2" w:rsidRPr="00E4594B" w:rsidTr="005A3C3B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5A3C3B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</w:p>
        </w:tc>
      </w:tr>
      <w:tr w:rsidR="004D72F2" w:rsidRPr="00E4594B" w:rsidTr="00FC7F76">
        <w:trPr>
          <w:trHeight w:val="1043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FC7F76" w:rsidRDefault="004D72F2" w:rsidP="00FC7F76">
            <w:pPr>
              <w:autoSpaceDE w:val="0"/>
              <w:autoSpaceDN w:val="0"/>
              <w:adjustRightInd w:val="0"/>
              <w:ind w:left="252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E4594B" w:rsidTr="00FC7F76">
        <w:trPr>
          <w:trHeight w:val="125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FC7F76" w:rsidRDefault="004D72F2" w:rsidP="00FC7F76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E4594B" w:rsidTr="005A3C3B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E4594B" w:rsidTr="005A3C3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5A3C3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4D72F2" w:rsidRPr="00EE584A" w:rsidRDefault="004D72F2" w:rsidP="00EE584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E4594B" w:rsidTr="005A3C3B">
        <w:trPr>
          <w:trHeight w:val="40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E4594B" w:rsidTr="005A3C3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EE584A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E4594B" w:rsidTr="005A3C3B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 w:rsidR="00094563"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الوجدانية والقيمية</w:t>
            </w:r>
          </w:p>
          <w:p w:rsidR="004D72F2" w:rsidRPr="00E4594B" w:rsidRDefault="004D72F2" w:rsidP="00EE584A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E4594B" w:rsidTr="005A3C3B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5A3C3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E4594B" w:rsidTr="005A3C3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E4594B" w:rsidTr="005A3C3B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4D72F2" w:rsidRPr="00E4594B" w:rsidTr="005A3C3B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94"/>
        <w:gridCol w:w="662"/>
        <w:gridCol w:w="47"/>
        <w:gridCol w:w="709"/>
        <w:gridCol w:w="3333"/>
      </w:tblGrid>
      <w:tr w:rsidR="004D72F2" w:rsidRPr="00E4594B" w:rsidTr="005A3C3B">
        <w:trPr>
          <w:trHeight w:val="2610"/>
        </w:trPr>
        <w:tc>
          <w:tcPr>
            <w:tcW w:w="9720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5A3C3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EE584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EE584A" w:rsidRDefault="00EE584A" w:rsidP="00EE584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EE584A" w:rsidRDefault="00EE584A" w:rsidP="00EE584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EE584A" w:rsidRDefault="00EE584A" w:rsidP="00EE584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EE584A" w:rsidRDefault="00EE584A" w:rsidP="00EE584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EE584A" w:rsidRDefault="00EE584A" w:rsidP="00EE584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EE584A" w:rsidRDefault="00EE584A" w:rsidP="00EE584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EE584A" w:rsidRDefault="00EE584A" w:rsidP="00EE584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EE584A" w:rsidRDefault="00EE584A" w:rsidP="00EE584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EE584A" w:rsidRPr="00EE584A" w:rsidRDefault="00EE584A" w:rsidP="00EE584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094563" w:rsidRPr="00E4594B" w:rsidTr="00094563">
        <w:trPr>
          <w:trHeight w:val="624"/>
        </w:trPr>
        <w:tc>
          <w:tcPr>
            <w:tcW w:w="6387" w:type="dxa"/>
            <w:gridSpan w:val="8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094563" w:rsidRPr="00E4594B" w:rsidRDefault="00094563" w:rsidP="005A3C3B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094563" w:rsidRPr="00E4594B" w:rsidRDefault="00094563" w:rsidP="005A3C3B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094563" w:rsidRPr="00E4594B" w:rsidTr="00A31AAF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94563" w:rsidRPr="008642E4" w:rsidRDefault="00094563" w:rsidP="005A3C3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094563" w:rsidRPr="008642E4" w:rsidRDefault="00094563" w:rsidP="005A3C3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94563" w:rsidRDefault="00094563" w:rsidP="005A3C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5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63" w:rsidRPr="00D1550E" w:rsidRDefault="00094563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094563" w:rsidRPr="00E4594B" w:rsidRDefault="00094563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094563" w:rsidRPr="00E4594B" w:rsidTr="00A31AAF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94563" w:rsidRPr="00004B4B" w:rsidRDefault="00094563" w:rsidP="005A3C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094563" w:rsidRPr="00D122BD" w:rsidRDefault="00094563" w:rsidP="005A3C3B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94563" w:rsidRPr="00D1550E" w:rsidRDefault="00094563" w:rsidP="005A3C3B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094563" w:rsidRPr="00D1550E" w:rsidRDefault="00094563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094563" w:rsidRPr="00D1550E" w:rsidRDefault="00094563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094563" w:rsidRPr="00D1550E" w:rsidRDefault="00094563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094563" w:rsidRPr="00E4594B" w:rsidRDefault="00094563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8642E4" w:rsidRPr="00E4594B" w:rsidTr="00A31AAF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8642E4" w:rsidRPr="008642E4" w:rsidRDefault="008642E4" w:rsidP="008642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2E4" w:rsidRPr="00ED46F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FC5573" w:rsidRDefault="008642E4" w:rsidP="008642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642E4" w:rsidRPr="00FC5573" w:rsidRDefault="008642E4" w:rsidP="008642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42E4" w:rsidRPr="00FC5573" w:rsidRDefault="008642E4" w:rsidP="008642E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642E4" w:rsidRPr="00FC5573" w:rsidRDefault="008642E4" w:rsidP="008642E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642E4" w:rsidRPr="00E4594B" w:rsidTr="00A31AAF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ED46F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FC5573" w:rsidRDefault="008642E4" w:rsidP="008642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C5573" w:rsidRDefault="008642E4" w:rsidP="008642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8642E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8642E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642E4" w:rsidRPr="00E4594B" w:rsidTr="00A31AAF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2E4" w:rsidRPr="00ED46F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642E4" w:rsidRPr="00E4594B" w:rsidTr="00A31AAF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ED46F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2E4" w:rsidRPr="00ED46F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ED46F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ED46F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ED46F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ED46F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ED46F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ED46F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ED46F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8642E4" w:rsidRPr="00A83BA4" w:rsidRDefault="008642E4" w:rsidP="005916B9">
            <w:pPr>
              <w:rPr>
                <w:rtl/>
                <w:lang w:bidi="ar-IQ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B771A2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B771A2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5B33F6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A83BA4" w:rsidRDefault="008642E4" w:rsidP="005916B9">
            <w:pPr>
              <w:rPr>
                <w:rtl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8642E4" w:rsidRPr="00B771A2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8642E4" w:rsidRPr="00F232A2" w:rsidRDefault="008642E4" w:rsidP="008642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5B33F6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A46CB2" w:rsidRDefault="008642E4" w:rsidP="005A3C3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B771A2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B771A2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B771A2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C5573" w:rsidRPr="00E4594B" w:rsidTr="00A31AAF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C5573" w:rsidRPr="00004B4B" w:rsidRDefault="00FC5573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C5573" w:rsidRPr="005B33F6" w:rsidRDefault="00FC5573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C5573" w:rsidRPr="00A46CB2" w:rsidRDefault="00FC5573" w:rsidP="005A3C3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C5573" w:rsidRPr="00B771A2" w:rsidRDefault="00FC5573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C5573" w:rsidRPr="00563305" w:rsidRDefault="00FC5573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8642E4" w:rsidRPr="008642E4" w:rsidRDefault="008642E4" w:rsidP="008642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980B45" w:rsidRDefault="008642E4" w:rsidP="005A3C3B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980B45" w:rsidRDefault="008642E4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5B33F6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980B45" w:rsidRDefault="008642E4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5B33F6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980B45" w:rsidRDefault="008642E4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5B33F6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980B45" w:rsidRDefault="008642E4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5B33F6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980B45" w:rsidRDefault="008642E4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2A54E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980B45" w:rsidRDefault="008642E4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2A54E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980B45" w:rsidRDefault="008642E4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2A54E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980B45" w:rsidRDefault="008642E4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2A54E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980B45" w:rsidRDefault="008642E4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2A54E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980B45" w:rsidRDefault="008642E4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2A54E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980B45" w:rsidRDefault="008642E4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2A54E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A83BA4" w:rsidRDefault="008642E4" w:rsidP="005916B9"/>
        </w:tc>
        <w:tc>
          <w:tcPr>
            <w:tcW w:w="2268" w:type="dxa"/>
            <w:gridSpan w:val="5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8642E4" w:rsidRPr="00B771A2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2A54E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A83BA4" w:rsidRDefault="008642E4" w:rsidP="005916B9"/>
        </w:tc>
        <w:tc>
          <w:tcPr>
            <w:tcW w:w="2268" w:type="dxa"/>
            <w:gridSpan w:val="5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8642E4" w:rsidRPr="00B771A2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31AAF" w:rsidRPr="00E4594B" w:rsidTr="00A31AAF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A31AAF" w:rsidRPr="00A31AAF" w:rsidRDefault="00A31AAF" w:rsidP="00A31AA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31AAF" w:rsidRPr="002A54E9" w:rsidRDefault="00A31AAF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31AAF" w:rsidRPr="008642E4" w:rsidRDefault="00A31AAF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E459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A31AAF" w:rsidRPr="00E4594B" w:rsidTr="005916B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004B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31AAF" w:rsidRPr="002A54E9" w:rsidRDefault="00A31AAF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31AAF" w:rsidRPr="008642E4" w:rsidRDefault="00A31AAF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E459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A31AAF" w:rsidRPr="00E4594B" w:rsidTr="005916B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004B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31AAF" w:rsidRPr="002A54E9" w:rsidRDefault="00A31AAF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31AAF" w:rsidRPr="008642E4" w:rsidRDefault="00A31AAF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E459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A31AAF" w:rsidRPr="00E4594B" w:rsidTr="005916B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004B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31AAF" w:rsidRPr="002A54E9" w:rsidRDefault="00A31AAF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31AAF" w:rsidRPr="008642E4" w:rsidRDefault="00A31AAF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E459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A31AAF" w:rsidRPr="00E4594B" w:rsidTr="005916B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004B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31AAF" w:rsidRPr="002A54E9" w:rsidRDefault="00A31AAF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31AAF" w:rsidRPr="008642E4" w:rsidRDefault="00A31AAF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E459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A31AAF" w:rsidRPr="00E4594B" w:rsidTr="005916B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004B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31AAF" w:rsidRPr="002A54E9" w:rsidRDefault="00A31AAF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31AAF" w:rsidRPr="008642E4" w:rsidRDefault="00A31AAF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E459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A31AAF" w:rsidRPr="00E4594B" w:rsidTr="005916B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004B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31AAF" w:rsidRPr="002A54E9" w:rsidRDefault="00A31AAF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31AAF" w:rsidRPr="008642E4" w:rsidRDefault="00A31AAF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E459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A31AAF" w:rsidRPr="00E4594B" w:rsidTr="005916B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004B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31AAF" w:rsidRPr="002A54E9" w:rsidRDefault="00A31AAF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31AAF" w:rsidRPr="008642E4" w:rsidRDefault="00A31AAF" w:rsidP="005916B9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E459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A31AAF" w:rsidRPr="00E4594B" w:rsidTr="005916B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004B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31AAF" w:rsidRPr="002A54E9" w:rsidRDefault="00A31AAF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31AAF" w:rsidRPr="008642E4" w:rsidRDefault="00A31AAF" w:rsidP="005916B9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E459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A31AAF" w:rsidRPr="00E4594B" w:rsidTr="005916B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004B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31AAF" w:rsidRPr="002A54E9" w:rsidRDefault="00A31AAF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31AAF" w:rsidRPr="00A31AAF" w:rsidRDefault="00A31AAF" w:rsidP="005916B9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A31AAF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E459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4D72F2" w:rsidRDefault="004D72F2" w:rsidP="004D72F2">
      <w:pPr>
        <w:rPr>
          <w:rtl/>
          <w:lang w:bidi="ar-IQ"/>
        </w:rPr>
      </w:pPr>
    </w:p>
    <w:p w:rsidR="004D72F2" w:rsidRDefault="004D72F2" w:rsidP="004D72F2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D72F2" w:rsidRPr="00E4594B" w:rsidTr="005A3C3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20555A" w:rsidRDefault="004D72F2" w:rsidP="005A3C3B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4D72F2" w:rsidRPr="00E4594B" w:rsidTr="005A3C3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8D2174" w:rsidP="00EE584A">
            <w:pPr>
              <w:pStyle w:val="a8"/>
              <w:numPr>
                <w:ilvl w:val="0"/>
                <w:numId w:val="25"/>
              </w:numPr>
              <w:rPr>
                <w:sz w:val="28"/>
                <w:szCs w:val="28"/>
                <w:lang w:bidi="ar-IQ"/>
              </w:rPr>
            </w:pPr>
            <w:r w:rsidRPr="00A83BA4">
              <w:t>       </w:t>
            </w:r>
          </w:p>
        </w:tc>
      </w:tr>
      <w:tr w:rsidR="004D72F2" w:rsidRPr="00E4594B" w:rsidTr="005A3C3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20555A" w:rsidRDefault="004D72F2" w:rsidP="005A3C3B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4D72F2" w:rsidRPr="00E4594B" w:rsidTr="005A3C3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EE584A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4D72F2" w:rsidRPr="00E4594B" w:rsidTr="005A3C3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20555A" w:rsidRDefault="004D72F2" w:rsidP="005A3C3B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4D72F2" w:rsidRPr="00E4594B" w:rsidTr="005A3C3B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B6C52" w:rsidRPr="00E4594B" w:rsidRDefault="00CB6C52" w:rsidP="00CB6C5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</w:p>
        </w:tc>
      </w:tr>
    </w:tbl>
    <w:p w:rsidR="004D72F2" w:rsidRPr="00E779AA" w:rsidRDefault="004D72F2" w:rsidP="004D72F2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4D72F2" w:rsidRPr="00E779AA" w:rsidRDefault="004D72F2" w:rsidP="004D72F2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4D72F2" w:rsidRPr="00E779AA" w:rsidSect="005A3C3B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843"/>
        <w:gridCol w:w="100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4D72F2" w:rsidRPr="00546C4C" w:rsidTr="005A3C3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4D72F2" w:rsidRPr="00546C4C" w:rsidTr="005A3C3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="007F2820"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4D72F2" w:rsidRPr="00546C4C" w:rsidTr="005A3C3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4D72F2" w:rsidRPr="00546C4C" w:rsidTr="005A3C3B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84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100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4D72F2" w:rsidRPr="00546C4C" w:rsidTr="005A3C3B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4D72F2" w:rsidRPr="00546C4C" w:rsidTr="005A3C3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ED46F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ED46F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ED46F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ED46F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ED46F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80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4D72F2" w:rsidRDefault="004D72F2" w:rsidP="004D72F2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4D72F2" w:rsidSect="005A3C3B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lastRenderedPageBreak/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5A3C3B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5A3C3B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6470A8" w:rsidRDefault="00EE584A" w:rsidP="00F05BE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Theme="majorBidi" w:hAnsiTheme="majorBidi" w:cstheme="majorBidi"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EE584A" w:rsidP="00F05BE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اصول البحث العلمي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F12FD6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أشكال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الحضور المتاحة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EE584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EE584A">
              <w:rPr>
                <w:rFonts w:cs="Times New Roman" w:hint="cs"/>
                <w:sz w:val="28"/>
                <w:szCs w:val="28"/>
                <w:rtl/>
                <w:lang w:bidi="ar-IQ"/>
              </w:rPr>
              <w:t>اسبوعي حسب جدول المحاضرات</w:t>
            </w:r>
            <w:r w:rsidR="00F05BE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E92DC7">
              <w:rPr>
                <w:rFonts w:cs="Times New Roman" w:hint="cs"/>
                <w:sz w:val="28"/>
                <w:szCs w:val="28"/>
                <w:rtl/>
                <w:lang w:bidi="ar-IQ"/>
              </w:rPr>
              <w:t>+ منصة الالكترونية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E92DC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الفصل </w:t>
            </w:r>
            <w:r w:rsidR="00F05BEF">
              <w:rPr>
                <w:rFonts w:cs="Times New Roman" w:hint="cs"/>
                <w:sz w:val="28"/>
                <w:szCs w:val="28"/>
                <w:rtl/>
                <w:lang w:bidi="ar-IQ"/>
              </w:rPr>
              <w:t>الأول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D549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والثاني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/   </w:t>
            </w:r>
            <w:r w:rsidR="00EE584A">
              <w:rPr>
                <w:rFonts w:cs="Times New Roman" w:hint="cs"/>
                <w:sz w:val="28"/>
                <w:szCs w:val="28"/>
                <w:rtl/>
                <w:lang w:bidi="ar-IQ"/>
              </w:rPr>
              <w:t>201</w:t>
            </w:r>
            <w:r w:rsidR="00E92DC7">
              <w:rPr>
                <w:rFonts w:cs="Times New Roman" w:hint="cs"/>
                <w:sz w:val="28"/>
                <w:szCs w:val="28"/>
                <w:rtl/>
                <w:lang w:bidi="ar-IQ"/>
              </w:rPr>
              <w:t>9</w:t>
            </w:r>
            <w:r w:rsidR="00EE584A">
              <w:rPr>
                <w:rFonts w:cs="Times New Roman" w:hint="cs"/>
                <w:sz w:val="28"/>
                <w:szCs w:val="28"/>
                <w:rtl/>
                <w:lang w:bidi="ar-IQ"/>
              </w:rPr>
              <w:t>/20</w:t>
            </w:r>
            <w:r w:rsidR="00E92DC7">
              <w:rPr>
                <w:rFonts w:cs="Times New Roman" w:hint="cs"/>
                <w:sz w:val="28"/>
                <w:szCs w:val="28"/>
                <w:rtl/>
                <w:lang w:bidi="ar-IQ"/>
              </w:rPr>
              <w:t>20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EE584A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60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ساعة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تاريخ </w:t>
            </w:r>
            <w:r w:rsidR="00F05BEF">
              <w:rPr>
                <w:rFonts w:cs="Times New Roman" w:hint="cs"/>
                <w:sz w:val="28"/>
                <w:szCs w:val="28"/>
                <w:rtl/>
                <w:lang w:bidi="ar-IQ"/>
              </w:rPr>
              <w:t>إعداد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F05BEF" w:rsidP="006E204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</w:t>
            </w:r>
            <w:r w:rsidR="006E2047">
              <w:rPr>
                <w:rFonts w:cs="Times New Roman" w:hint="cs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4D72F2" w:rsidRPr="00947D05" w:rsidTr="005A3C3B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5A3C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47D05" w:rsidTr="00EE584A">
        <w:trPr>
          <w:trHeight w:val="146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EE584A" w:rsidP="00EE584A">
            <w:pPr>
              <w:pStyle w:val="a8"/>
              <w:numPr>
                <w:ilvl w:val="3"/>
                <w:numId w:val="6"/>
              </w:numPr>
              <w:tabs>
                <w:tab w:val="clear" w:pos="2520"/>
                <w:tab w:val="num" w:pos="-70"/>
                <w:tab w:val="left" w:pos="213"/>
              </w:tabs>
              <w:ind w:left="0" w:firstLine="0"/>
              <w:rPr>
                <w:rFonts w:ascii="Cambria" w:hAnsi="Cambria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تعريف الطلبة بأصول البحث العلمي في الفن والتربية الفنية.</w:t>
            </w:r>
          </w:p>
          <w:p w:rsidR="00EE584A" w:rsidRDefault="00EE584A" w:rsidP="00EE584A">
            <w:pPr>
              <w:pStyle w:val="a8"/>
              <w:numPr>
                <w:ilvl w:val="3"/>
                <w:numId w:val="6"/>
              </w:numPr>
              <w:tabs>
                <w:tab w:val="clear" w:pos="2520"/>
                <w:tab w:val="num" w:pos="-70"/>
                <w:tab w:val="left" w:pos="213"/>
              </w:tabs>
              <w:ind w:left="0" w:firstLine="0"/>
              <w:rPr>
                <w:rFonts w:ascii="Cambria" w:hAnsi="Cambria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تعريف الطلبة بالخطوات الاجرائية لتوظيف اصول البحث في اعداد بحث علمي</w:t>
            </w:r>
          </w:p>
          <w:p w:rsidR="00EE584A" w:rsidRPr="00EE584A" w:rsidRDefault="00EE584A" w:rsidP="00EE584A">
            <w:pPr>
              <w:pStyle w:val="a8"/>
              <w:numPr>
                <w:ilvl w:val="3"/>
                <w:numId w:val="6"/>
              </w:numPr>
              <w:tabs>
                <w:tab w:val="clear" w:pos="2520"/>
                <w:tab w:val="num" w:pos="-70"/>
                <w:tab w:val="left" w:pos="213"/>
              </w:tabs>
              <w:ind w:left="0" w:firstLine="0"/>
              <w:rPr>
                <w:rFonts w:ascii="Cambria" w:hAnsi="Cambria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تدريب الطلبة على اختيار مشكلة بحث والتخطيط لها لغرض انجاز بحث مصغر.</w:t>
            </w: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5A3C3B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EE584A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584A" w:rsidRDefault="004D72F2" w:rsidP="00EE584A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EE584A"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4D72F2" w:rsidRPr="00EE584A" w:rsidRDefault="004D72F2" w:rsidP="00EE584A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E584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يعرّف </w:t>
            </w:r>
            <w:r w:rsidR="00EE584A">
              <w:rPr>
                <w:rFonts w:cs="Times New Roman" w:hint="cs"/>
                <w:sz w:val="28"/>
                <w:szCs w:val="28"/>
                <w:rtl/>
                <w:lang w:bidi="ar-IQ"/>
              </w:rPr>
              <w:t>التفكير البشري ومراحل تطوره ومعنى العلم والبحث العلمي</w:t>
            </w:r>
            <w:r w:rsidR="00DD0E53" w:rsidRPr="00EE584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EE584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DD0E53" w:rsidRPr="00EE584A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r w:rsidRPr="00EE584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Default="00EE584A" w:rsidP="00EE58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يعدد خطوات الطريقة العملية وهيكلية البحث .</w:t>
            </w:r>
          </w:p>
          <w:p w:rsidR="00EE584A" w:rsidRDefault="00EE584A" w:rsidP="00EE58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يصوغ مشكلة بحث واهميته واهدافه وفرضياته.</w:t>
            </w:r>
          </w:p>
          <w:p w:rsidR="00EE584A" w:rsidRPr="00E4594B" w:rsidRDefault="00EE584A" w:rsidP="00EE58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يميز بين ادوات البحث العلمي ( الاستبيان والملاحظة والمقابلة والاختبار).</w:t>
            </w:r>
          </w:p>
        </w:tc>
      </w:tr>
      <w:tr w:rsidR="004D72F2" w:rsidRPr="00947D05" w:rsidTr="00093E15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3E15" w:rsidRPr="00E4594B" w:rsidRDefault="004D72F2" w:rsidP="00093E1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</w:t>
            </w:r>
          </w:p>
          <w:p w:rsidR="00DD0E53" w:rsidRDefault="00093E15" w:rsidP="00093E15">
            <w:pPr>
              <w:numPr>
                <w:ilvl w:val="0"/>
                <w:numId w:val="9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يخطط لبحث علمي مصغر من خلال:</w:t>
            </w:r>
          </w:p>
          <w:p w:rsidR="00093E15" w:rsidRDefault="00093E15" w:rsidP="00093E15">
            <w:pPr>
              <w:pStyle w:val="a8"/>
              <w:numPr>
                <w:ilvl w:val="0"/>
                <w:numId w:val="26"/>
              </w:numPr>
              <w:tabs>
                <w:tab w:val="left" w:pos="256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اختيار مشكلة بحث.</w:t>
            </w:r>
          </w:p>
          <w:p w:rsidR="00093E15" w:rsidRDefault="00093E15" w:rsidP="00093E15">
            <w:pPr>
              <w:pStyle w:val="a8"/>
              <w:numPr>
                <w:ilvl w:val="0"/>
                <w:numId w:val="26"/>
              </w:numPr>
              <w:tabs>
                <w:tab w:val="left" w:pos="256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تصميم اداة البحث.</w:t>
            </w:r>
          </w:p>
          <w:p w:rsidR="00093E15" w:rsidRPr="00093E15" w:rsidRDefault="00093E15" w:rsidP="00093E15">
            <w:pPr>
              <w:pStyle w:val="a8"/>
              <w:numPr>
                <w:ilvl w:val="0"/>
                <w:numId w:val="26"/>
              </w:numPr>
              <w:tabs>
                <w:tab w:val="left" w:pos="256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اختيار مجتمع وعينة بحث</w:t>
            </w:r>
          </w:p>
        </w:tc>
      </w:tr>
      <w:tr w:rsidR="004D72F2" w:rsidRPr="00947D05" w:rsidTr="005A3C3B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093E15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093E1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F5A52" w:rsidRDefault="00093E15" w:rsidP="00E92DC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بالمحاضرة والعرض و</w:t>
            </w:r>
            <w:r w:rsidR="009F5A5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المناقشة </w:t>
            </w:r>
            <w:r w:rsidR="00E92DC7">
              <w:rPr>
                <w:rFonts w:cs="Times New Roman" w:hint="cs"/>
                <w:sz w:val="28"/>
                <w:szCs w:val="28"/>
                <w:rtl/>
                <w:lang w:bidi="ar-IQ"/>
              </w:rPr>
              <w:t>( منصة الالكترونية بسبب جائحة كورونا)</w:t>
            </w:r>
          </w:p>
          <w:p w:rsidR="004D72F2" w:rsidRPr="00E4594B" w:rsidRDefault="00093E15" w:rsidP="00093E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بالأداء العملي.</w:t>
            </w:r>
          </w:p>
        </w:tc>
      </w:tr>
      <w:tr w:rsidR="004D72F2" w:rsidRPr="00947D05" w:rsidTr="005A3C3B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093E1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093E15" w:rsidP="00E92DC7">
            <w:pPr>
              <w:numPr>
                <w:ilvl w:val="0"/>
                <w:numId w:val="11"/>
              </w:numPr>
              <w:tabs>
                <w:tab w:val="left" w:pos="256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اختبارات تحريرية اسبوعية ونصف ونهاية الفصل الدراسي.</w:t>
            </w:r>
          </w:p>
          <w:p w:rsidR="00093E15" w:rsidRDefault="00093E15" w:rsidP="00E92DC7">
            <w:pPr>
              <w:numPr>
                <w:ilvl w:val="0"/>
                <w:numId w:val="11"/>
              </w:numPr>
              <w:tabs>
                <w:tab w:val="left" w:pos="256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واجبات اسبوعية.</w:t>
            </w:r>
          </w:p>
          <w:p w:rsidR="00093E15" w:rsidRDefault="00093E15" w:rsidP="00E92DC7">
            <w:pPr>
              <w:numPr>
                <w:ilvl w:val="0"/>
                <w:numId w:val="11"/>
              </w:numPr>
              <w:tabs>
                <w:tab w:val="left" w:pos="256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فحص المنجز المرحلي للبحث.</w:t>
            </w:r>
          </w:p>
          <w:p w:rsidR="00E92DC7" w:rsidRDefault="00E92DC7" w:rsidP="00E92DC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( منصة الالكترونية بسبب جائحة كورونا)</w:t>
            </w:r>
          </w:p>
          <w:p w:rsidR="00E92DC7" w:rsidRPr="00E4594B" w:rsidRDefault="00E92DC7" w:rsidP="00E92DC7">
            <w:pPr>
              <w:tabs>
                <w:tab w:val="left" w:pos="256"/>
              </w:tabs>
              <w:autoSpaceDE w:val="0"/>
              <w:autoSpaceDN w:val="0"/>
              <w:adjustRightInd w:val="0"/>
              <w:ind w:left="555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093E15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093E1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 w:rsidR="009F5A52"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الوجدانية والقيمية</w:t>
            </w:r>
          </w:p>
          <w:p w:rsidR="004D72F2" w:rsidRDefault="00093E15" w:rsidP="00093E1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تنظيم الافكار والسلوكيات الحياتية وطرائق التفكير العلمي.</w:t>
            </w:r>
          </w:p>
          <w:p w:rsidR="00093E15" w:rsidRDefault="00093E15" w:rsidP="00093E1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الاستجابة الوجدانية الى تحديد حجم المشكلة وكيفية التوصل الى حلها.</w:t>
            </w:r>
          </w:p>
          <w:p w:rsidR="00093E15" w:rsidRPr="00E4594B" w:rsidRDefault="00093E15" w:rsidP="00093E1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وضع الحلول المناسبة عن طريق الموازنة والربط بين المعلومات والحقائق.</w:t>
            </w:r>
          </w:p>
        </w:tc>
      </w:tr>
      <w:tr w:rsidR="004D72F2" w:rsidRPr="00947D05" w:rsidTr="005A3C3B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5A3C3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5A3C3B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7323C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5A3C3B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5A3C3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093E15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5A3C3B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093E15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</w:t>
            </w:r>
            <w:r w:rsidR="00093E15">
              <w:rPr>
                <w:rFonts w:cs="Times New Roman" w:hint="cs"/>
                <w:sz w:val="28"/>
                <w:szCs w:val="28"/>
                <w:rtl/>
                <w:lang w:bidi="ar-IQ"/>
              </w:rPr>
              <w:t>المنظم.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Pr="00093E15" w:rsidRDefault="004D72F2" w:rsidP="00093E15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</w:t>
            </w:r>
            <w:r w:rsidR="00093E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التفكير المنطقي التي تبدا من تحديد المشكلة وتنتهي بالنتائج</w:t>
            </w:r>
            <w:r w:rsidR="008A70F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Default="00093E15" w:rsidP="00575948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الفهم والتنبؤ والتحكم والتكيف. 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323"/>
        <w:gridCol w:w="1701"/>
        <w:gridCol w:w="1276"/>
      </w:tblGrid>
      <w:tr w:rsidR="004D72F2" w:rsidRPr="004F60D8" w:rsidTr="005A3C3B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5A3C3B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بنية المقرر</w:t>
            </w:r>
          </w:p>
        </w:tc>
      </w:tr>
      <w:tr w:rsidR="004D72F2" w:rsidRPr="004F60D8" w:rsidTr="001E450F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4F60D8" w:rsidRDefault="008A70FB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الأسبوع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اسم الوحدة / المساق  أو الموضوع</w:t>
            </w:r>
            <w:r w:rsidRPr="004F60D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8A70F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8A70F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4D72F2" w:rsidRPr="004F60D8" w:rsidTr="001E450F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4F60D8" w:rsidRDefault="00575948" w:rsidP="005A3C3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4F60D8" w:rsidRDefault="004D72F2" w:rsidP="005A3C3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4F60D8" w:rsidRDefault="006E7661" w:rsidP="005A3C3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مقدمة عامة عن المادة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4F60D8" w:rsidRDefault="004D72F2" w:rsidP="007323C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المحاضرة</w:t>
            </w:r>
            <w:r w:rsidR="003D549B"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4F60D8" w:rsidRDefault="006E7661" w:rsidP="005A3C3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6E7661" w:rsidRPr="004F60D8" w:rsidTr="001E450F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E7661" w:rsidRPr="004F60D8" w:rsidRDefault="006E7661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E7661" w:rsidRPr="004F60D8" w:rsidRDefault="006E7661" w:rsidP="005A3C3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التمييز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Pr="004F60D8" w:rsidRDefault="006E7661" w:rsidP="005A3C3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التفكير البشري ومراحل تطوره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>
            <w:r w:rsidRPr="009A68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المحاضرة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6E7661" w:rsidRPr="004F60D8" w:rsidTr="001E450F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6E7661" w:rsidRPr="004F60D8" w:rsidRDefault="006E7661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6E7661" w:rsidRDefault="006E7661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6E7661" w:rsidRPr="004F60D8" w:rsidRDefault="006E7661" w:rsidP="005A3C3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التفسير والتحليل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6E7661" w:rsidRPr="004F60D8" w:rsidRDefault="006E7661" w:rsidP="005A3C3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معنى العلم والبحث العلمي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6E7661" w:rsidRDefault="006E7661">
            <w:r w:rsidRPr="009A68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المحاضرة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6E7661" w:rsidRPr="004F60D8" w:rsidTr="001E450F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E7661" w:rsidRPr="004F60D8" w:rsidRDefault="006E7661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E7661" w:rsidRPr="004F60D8" w:rsidRDefault="006E7661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Pr="004F60D8" w:rsidRDefault="006E7661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مشكلة البحث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Pr="004F60D8" w:rsidRDefault="006E7661" w:rsidP="001E450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6E7661" w:rsidRPr="004F60D8" w:rsidTr="001E450F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6E7661" w:rsidRPr="004F60D8" w:rsidRDefault="006E7661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6E7661" w:rsidRDefault="006E7661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6E7661" w:rsidRPr="004F60D8" w:rsidRDefault="006E7661" w:rsidP="001E450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الحفظ و</w:t>
            </w: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6E7661" w:rsidRPr="004F60D8" w:rsidRDefault="006E7661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خطوات الطريقة العلمية + هيكلية البحث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6E7661" w:rsidRDefault="006E7661">
            <w:r w:rsidRPr="0058311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58311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6E7661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E7661" w:rsidRPr="004F60D8" w:rsidRDefault="006E7661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Pr="004F60D8" w:rsidRDefault="006E7661" w:rsidP="006E766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الفهم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Pr="004F60D8" w:rsidRDefault="006E7661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اهداف البحث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>
            <w:r w:rsidRPr="0058311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58311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6E7661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E7661" w:rsidRPr="004F60D8" w:rsidRDefault="006E7661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E7661" w:rsidRPr="004F60D8" w:rsidRDefault="006E7661" w:rsidP="006E766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الفهم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Pr="004F60D8" w:rsidRDefault="006E7661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فرضيات البحث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>
            <w:r w:rsidRPr="0058311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58311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6E7661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E7661" w:rsidRPr="004F60D8" w:rsidRDefault="006E7661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الحفظ و</w:t>
            </w: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Pr="004F60D8" w:rsidRDefault="006E7661" w:rsidP="005A3C3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امتحان نصف الفصل الاول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Pr="004F60D8" w:rsidRDefault="006E766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الحفظ والتذكر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Pr="004F60D8" w:rsidRDefault="006E7661" w:rsidP="005A3C3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الفحص العملي</w:t>
            </w:r>
          </w:p>
        </w:tc>
      </w:tr>
      <w:tr w:rsidR="006E7661" w:rsidRPr="004F60D8" w:rsidTr="002C745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E7661" w:rsidRPr="004F60D8" w:rsidRDefault="006E7661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>
            <w:r w:rsidRPr="00532E0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Pr="004F60D8" w:rsidRDefault="006E7661" w:rsidP="005A3C3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الاستبيان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6E7661" w:rsidRPr="004F60D8" w:rsidTr="002C745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E7661" w:rsidRPr="004F60D8" w:rsidRDefault="006E7661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>
            <w:r w:rsidRPr="00532E0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Pr="004F60D8" w:rsidRDefault="006E7661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المقابلة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6E7661" w:rsidRPr="004F60D8" w:rsidTr="002C745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E7661" w:rsidRPr="004F60D8" w:rsidRDefault="006E7661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>
            <w:r w:rsidRPr="00532E0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Pr="004F60D8" w:rsidRDefault="006E7661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الملاحظة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6E7661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E7661" w:rsidRPr="004F60D8" w:rsidRDefault="006E7661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E7661" w:rsidRPr="004F60D8" w:rsidRDefault="006E7661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32E0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Pr="004F60D8" w:rsidRDefault="006E7661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الاختبار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6E7661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E7661" w:rsidRPr="004F60D8" w:rsidRDefault="006E7661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E7661" w:rsidRPr="004F60D8" w:rsidRDefault="006E7661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Pr="004F60D8" w:rsidRDefault="006E7661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مجتمع وعينة البحث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6E7661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E7661" w:rsidRPr="004F60D8" w:rsidRDefault="006E7661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E7661" w:rsidRPr="004F60D8" w:rsidRDefault="006E7661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Pr="004F60D8" w:rsidRDefault="006E7661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انواع العينات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575948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75948" w:rsidRPr="004F60D8" w:rsidRDefault="00575948" w:rsidP="004F60D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75948" w:rsidRDefault="00575948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75948" w:rsidRPr="004F60D8" w:rsidRDefault="006E7661" w:rsidP="004F60D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الحفظ و</w:t>
            </w: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75948" w:rsidRPr="004F60D8" w:rsidRDefault="006E7661" w:rsidP="004F60D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امتحان نهاية الفصل الاول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75948" w:rsidRPr="004F60D8" w:rsidRDefault="006E7661" w:rsidP="004F60D8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الحفظ والتذكر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75948" w:rsidRPr="004F60D8" w:rsidRDefault="006E7661" w:rsidP="004F60D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الفحص العملي</w:t>
            </w:r>
          </w:p>
        </w:tc>
      </w:tr>
      <w:tr w:rsidR="004D72F2" w:rsidRPr="004F60D8" w:rsidTr="001E450F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4F60D8" w:rsidRDefault="004D72F2" w:rsidP="005A3C3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5A3C3B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5A3C3B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F60D8" w:rsidRPr="002C1312" w:rsidRDefault="004F60D8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C11A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6C11A5" w:rsidP="006C11A5">
            <w:pPr>
              <w:pStyle w:val="a8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مناهج البحث في التربية وعلم النفس/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فاندالين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6C11A5" w:rsidRDefault="006C11A5" w:rsidP="006C11A5">
            <w:pPr>
              <w:pStyle w:val="a8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مناهج البحث في التربية/عبد الجليل الزوبعي ومحمد احمد الغنام.</w:t>
            </w:r>
          </w:p>
          <w:p w:rsidR="006C11A5" w:rsidRPr="006C11A5" w:rsidRDefault="006C11A5" w:rsidP="006C11A5">
            <w:pPr>
              <w:pStyle w:val="a8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البحث في الفن والتربية الفنية/عبد الحليم فتح الباب.</w:t>
            </w:r>
          </w:p>
        </w:tc>
      </w:tr>
      <w:tr w:rsidR="004D72F2" w:rsidRPr="00947D05" w:rsidTr="00A91416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A91416" w:rsidP="00A914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.</w:t>
            </w:r>
            <w:r w:rsidRPr="00A21992">
              <w:t xml:space="preserve"> </w:t>
            </w:r>
            <w:r w:rsidRPr="00A91416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.DOC.</w:t>
            </w:r>
            <w:hyperlink r:id="rId10" w:history="1">
              <w:r>
                <w:rPr>
                  <w:rFonts w:ascii="Cambria" w:hAnsi="Cambria" w:cs="Times New Roman" w:hint="cs"/>
                  <w:color w:val="000000"/>
                  <w:sz w:val="28"/>
                  <w:szCs w:val="28"/>
                  <w:rtl/>
                  <w:lang w:bidi="ar-IQ"/>
                </w:rPr>
                <w:t xml:space="preserve">اصول ومناهج البحث العلمي </w:t>
              </w:r>
              <w:r w:rsidRPr="00A91416">
                <w:rPr>
                  <w:rFonts w:ascii="Cambria" w:hAnsi="Cambria" w:cs="Times New Roman"/>
                  <w:color w:val="000000"/>
                  <w:sz w:val="28"/>
                  <w:szCs w:val="28"/>
                  <w:lang w:bidi="ar-IQ"/>
                </w:rPr>
                <w:t>www</w:t>
              </w:r>
              <w:r w:rsidRPr="00A91416">
                <w:rPr>
                  <w:rFonts w:ascii="Cambria" w:hAnsi="Cambria" w:cs="Times New Roman"/>
                  <w:color w:val="000000"/>
                  <w:sz w:val="28"/>
                  <w:szCs w:val="28"/>
                  <w:rtl/>
                  <w:lang w:bidi="ar-IQ"/>
                </w:rPr>
                <w:t>.</w:t>
              </w:r>
              <w:r w:rsidRPr="00A91416">
                <w:rPr>
                  <w:rFonts w:ascii="Cambria" w:hAnsi="Cambria" w:cs="Times New Roman" w:hint="cs"/>
                  <w:color w:val="000000"/>
                  <w:sz w:val="28"/>
                  <w:szCs w:val="28"/>
                  <w:rtl/>
                  <w:lang w:bidi="ar-IQ"/>
                </w:rPr>
                <w:t xml:space="preserve"> </w:t>
              </w:r>
              <w:r>
                <w:rPr>
                  <w:rFonts w:ascii="Cambria" w:hAnsi="Cambria" w:cs="Times New Roman" w:hint="cs"/>
                  <w:color w:val="000000"/>
                  <w:sz w:val="28"/>
                  <w:szCs w:val="28"/>
                  <w:rtl/>
                  <w:lang w:bidi="ar-IQ"/>
                </w:rPr>
                <w:t xml:space="preserve"> </w:t>
              </w:r>
            </w:hyperlink>
          </w:p>
          <w:p w:rsidR="00A91416" w:rsidRPr="00A91416" w:rsidRDefault="00A91416" w:rsidP="00A914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.</w:t>
            </w:r>
            <w:r w:rsidRPr="00A21992">
              <w:t xml:space="preserve"> </w:t>
            </w:r>
            <w:r w:rsidRPr="00A91416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.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PDF</w:t>
            </w:r>
            <w:r w:rsidRPr="00A91416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.</w:t>
            </w:r>
            <w:hyperlink r:id="rId11" w:history="1">
              <w:r>
                <w:rPr>
                  <w:rFonts w:ascii="Cambria" w:hAnsi="Cambria" w:cs="Times New Roman" w:hint="cs"/>
                  <w:color w:val="000000"/>
                  <w:sz w:val="28"/>
                  <w:szCs w:val="28"/>
                  <w:rtl/>
                  <w:lang w:bidi="ar-IQ"/>
                </w:rPr>
                <w:t xml:space="preserve">اصول ومناهج البحث العلمي </w:t>
              </w:r>
              <w:r w:rsidRPr="00A91416">
                <w:rPr>
                  <w:rFonts w:ascii="Cambria" w:hAnsi="Cambria" w:cs="Times New Roman"/>
                  <w:color w:val="000000"/>
                  <w:sz w:val="28"/>
                  <w:szCs w:val="28"/>
                  <w:lang w:bidi="ar-IQ"/>
                </w:rPr>
                <w:t>www</w:t>
              </w:r>
              <w:r w:rsidRPr="00A91416">
                <w:rPr>
                  <w:rFonts w:ascii="Cambria" w:hAnsi="Cambria" w:cs="Times New Roman"/>
                  <w:color w:val="000000"/>
                  <w:sz w:val="28"/>
                  <w:szCs w:val="28"/>
                  <w:rtl/>
                  <w:lang w:bidi="ar-IQ"/>
                </w:rPr>
                <w:t>.</w:t>
              </w:r>
              <w:r w:rsidRPr="00A91416">
                <w:rPr>
                  <w:rFonts w:ascii="Cambria" w:hAnsi="Cambria" w:cs="Times New Roman" w:hint="cs"/>
                  <w:color w:val="000000"/>
                  <w:sz w:val="28"/>
                  <w:szCs w:val="28"/>
                  <w:rtl/>
                  <w:lang w:bidi="ar-IQ"/>
                </w:rPr>
                <w:t xml:space="preserve"> </w:t>
              </w:r>
              <w:r>
                <w:rPr>
                  <w:rFonts w:ascii="Cambria" w:hAnsi="Cambria" w:cs="Times New Roman" w:hint="cs"/>
                  <w:color w:val="000000"/>
                  <w:sz w:val="28"/>
                  <w:szCs w:val="28"/>
                  <w:rtl/>
                  <w:lang w:bidi="ar-IQ"/>
                </w:rPr>
                <w:t xml:space="preserve"> </w:t>
              </w:r>
            </w:hyperlink>
          </w:p>
        </w:tc>
      </w:tr>
      <w:tr w:rsidR="004D72F2" w:rsidRPr="00947D05" w:rsidTr="005A3C3B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91416" w:rsidRDefault="00A91416" w:rsidP="00A914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.</w:t>
            </w:r>
            <w:r w:rsidRPr="00A21992">
              <w:t xml:space="preserve"> </w:t>
            </w:r>
            <w:r w:rsidRPr="00A91416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.DOC.</w:t>
            </w:r>
            <w:hyperlink r:id="rId12" w:history="1">
              <w:r>
                <w:rPr>
                  <w:rFonts w:ascii="Cambria" w:hAnsi="Cambria" w:cs="Times New Roman" w:hint="cs"/>
                  <w:color w:val="000000"/>
                  <w:sz w:val="28"/>
                  <w:szCs w:val="28"/>
                  <w:rtl/>
                  <w:lang w:bidi="ar-IQ"/>
                </w:rPr>
                <w:t xml:space="preserve">اصول ومناهج البحث العلمي </w:t>
              </w:r>
              <w:r w:rsidRPr="00A91416">
                <w:rPr>
                  <w:rFonts w:ascii="Cambria" w:hAnsi="Cambria" w:cs="Times New Roman"/>
                  <w:color w:val="000000"/>
                  <w:sz w:val="28"/>
                  <w:szCs w:val="28"/>
                  <w:lang w:bidi="ar-IQ"/>
                </w:rPr>
                <w:t>www</w:t>
              </w:r>
              <w:r w:rsidRPr="00A91416">
                <w:rPr>
                  <w:rFonts w:ascii="Cambria" w:hAnsi="Cambria" w:cs="Times New Roman"/>
                  <w:color w:val="000000"/>
                  <w:sz w:val="28"/>
                  <w:szCs w:val="28"/>
                  <w:rtl/>
                  <w:lang w:bidi="ar-IQ"/>
                </w:rPr>
                <w:t>.</w:t>
              </w:r>
              <w:r w:rsidRPr="00A91416">
                <w:rPr>
                  <w:rFonts w:ascii="Cambria" w:hAnsi="Cambria" w:cs="Times New Roman" w:hint="cs"/>
                  <w:color w:val="000000"/>
                  <w:sz w:val="28"/>
                  <w:szCs w:val="28"/>
                  <w:rtl/>
                  <w:lang w:bidi="ar-IQ"/>
                </w:rPr>
                <w:t xml:space="preserve"> </w:t>
              </w:r>
              <w:r>
                <w:rPr>
                  <w:rFonts w:ascii="Cambria" w:hAnsi="Cambria" w:cs="Times New Roman" w:hint="cs"/>
                  <w:color w:val="000000"/>
                  <w:sz w:val="28"/>
                  <w:szCs w:val="28"/>
                  <w:rtl/>
                  <w:lang w:bidi="ar-IQ"/>
                </w:rPr>
                <w:t xml:space="preserve"> </w:t>
              </w:r>
            </w:hyperlink>
          </w:p>
          <w:p w:rsidR="0071156A" w:rsidRPr="00A91416" w:rsidRDefault="00A91416" w:rsidP="00A91416">
            <w:pP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.</w:t>
            </w:r>
            <w:r w:rsidRPr="00A21992">
              <w:t xml:space="preserve"> </w:t>
            </w:r>
            <w:r w:rsidRPr="00A91416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.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PDF</w:t>
            </w:r>
            <w:r w:rsidRPr="00A91416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.</w:t>
            </w:r>
            <w:hyperlink r:id="rId13" w:history="1">
              <w:r>
                <w:rPr>
                  <w:rFonts w:ascii="Cambria" w:hAnsi="Cambria" w:cs="Times New Roman" w:hint="cs"/>
                  <w:color w:val="000000"/>
                  <w:sz w:val="28"/>
                  <w:szCs w:val="28"/>
                  <w:rtl/>
                  <w:lang w:bidi="ar-IQ"/>
                </w:rPr>
                <w:t xml:space="preserve">اصول ومناهج البحث العلمي </w:t>
              </w:r>
              <w:r w:rsidRPr="00A91416">
                <w:rPr>
                  <w:rFonts w:ascii="Cambria" w:hAnsi="Cambria" w:cs="Times New Roman"/>
                  <w:color w:val="000000"/>
                  <w:sz w:val="28"/>
                  <w:szCs w:val="28"/>
                  <w:lang w:bidi="ar-IQ"/>
                </w:rPr>
                <w:t>www</w:t>
              </w:r>
              <w:r w:rsidRPr="00A91416">
                <w:rPr>
                  <w:rFonts w:ascii="Cambria" w:hAnsi="Cambria" w:cs="Times New Roman"/>
                  <w:color w:val="000000"/>
                  <w:sz w:val="28"/>
                  <w:szCs w:val="28"/>
                  <w:rtl/>
                  <w:lang w:bidi="ar-IQ"/>
                </w:rPr>
                <w:t>.</w:t>
              </w:r>
              <w:r w:rsidRPr="00A91416">
                <w:rPr>
                  <w:rFonts w:ascii="Cambria" w:hAnsi="Cambria" w:cs="Times New Roman" w:hint="cs"/>
                  <w:color w:val="000000"/>
                  <w:sz w:val="28"/>
                  <w:szCs w:val="28"/>
                  <w:rtl/>
                  <w:lang w:bidi="ar-IQ"/>
                </w:rPr>
                <w:t xml:space="preserve"> </w:t>
              </w:r>
              <w:r>
                <w:rPr>
                  <w:rFonts w:ascii="Cambria" w:hAnsi="Cambria" w:cs="Times New Roman" w:hint="cs"/>
                  <w:color w:val="000000"/>
                  <w:sz w:val="28"/>
                  <w:szCs w:val="28"/>
                  <w:rtl/>
                  <w:lang w:bidi="ar-IQ"/>
                </w:rPr>
                <w:t xml:space="preserve"> </w:t>
              </w:r>
            </w:hyperlink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5A3C3B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  <w:p w:rsidR="00A91416" w:rsidRDefault="00A91416" w:rsidP="00A91416">
            <w:pPr>
              <w:pStyle w:val="a8"/>
              <w:numPr>
                <w:ilvl w:val="0"/>
                <w:numId w:val="26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اشراك الطلبة ببحوث مشتركة مع طلبة اقسام وكليات مناظرة.</w:t>
            </w:r>
          </w:p>
          <w:p w:rsidR="00A91416" w:rsidRDefault="00A91416" w:rsidP="00A91416">
            <w:pPr>
              <w:pStyle w:val="a8"/>
              <w:numPr>
                <w:ilvl w:val="0"/>
                <w:numId w:val="26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توفير مختبر لمصادر التعلم التقنية والفنية.</w:t>
            </w:r>
          </w:p>
          <w:p w:rsidR="00A91416" w:rsidRPr="00A91416" w:rsidRDefault="00A91416" w:rsidP="00A91416">
            <w:pPr>
              <w:pStyle w:val="a8"/>
              <w:numPr>
                <w:ilvl w:val="0"/>
                <w:numId w:val="26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توفير مركز لخدمات الانترنيت داخل القسم يكون بمثابة مكتبة افتراضية.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>
      <w:pPr>
        <w:rPr>
          <w:lang w:bidi="ar-IQ"/>
        </w:rPr>
      </w:pPr>
    </w:p>
    <w:sectPr w:rsidR="00586905" w:rsidSect="005A3C3B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BCC" w:rsidRDefault="00870BCC" w:rsidP="00457F4C">
      <w:r>
        <w:separator/>
      </w:r>
    </w:p>
  </w:endnote>
  <w:endnote w:type="continuationSeparator" w:id="0">
    <w:p w:rsidR="00870BCC" w:rsidRDefault="00870BCC" w:rsidP="0045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EE584A" w:rsidTr="005A3C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EE584A" w:rsidRPr="004C6D08" w:rsidRDefault="00EE584A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E584A" w:rsidRPr="00807DE1" w:rsidRDefault="00EE584A" w:rsidP="005A3C3B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E42D70" w:rsidRPr="00E42D70">
            <w:rPr>
              <w:rFonts w:ascii="Cambria" w:hAnsi="Cambria"/>
              <w:b/>
              <w:bCs/>
              <w:noProof/>
              <w:rtl/>
              <w:lang w:val="ar-SA"/>
            </w:rPr>
            <w:t>14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EE584A" w:rsidRPr="004C6D08" w:rsidRDefault="00EE584A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EE584A" w:rsidTr="005A3C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EE584A" w:rsidRPr="004C6D08" w:rsidRDefault="00EE584A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EE584A" w:rsidRPr="004C6D08" w:rsidRDefault="00EE584A" w:rsidP="005A3C3B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EE584A" w:rsidRPr="004C6D08" w:rsidRDefault="00EE584A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EE584A" w:rsidRDefault="00EE58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CC" w:rsidRDefault="00870BCC" w:rsidP="00457F4C">
      <w:r>
        <w:separator/>
      </w:r>
    </w:p>
  </w:footnote>
  <w:footnote w:type="continuationSeparator" w:id="0">
    <w:p w:rsidR="00870BCC" w:rsidRDefault="00870BCC" w:rsidP="00457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A6401"/>
    <w:multiLevelType w:val="hybridMultilevel"/>
    <w:tmpl w:val="4972F2D0"/>
    <w:lvl w:ilvl="0" w:tplc="BD364A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8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5"/>
  </w:num>
  <w:num w:numId="4">
    <w:abstractNumId w:val="20"/>
  </w:num>
  <w:num w:numId="5">
    <w:abstractNumId w:val="2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5"/>
  </w:num>
  <w:num w:numId="9">
    <w:abstractNumId w:val="14"/>
  </w:num>
  <w:num w:numId="10">
    <w:abstractNumId w:val="25"/>
  </w:num>
  <w:num w:numId="11">
    <w:abstractNumId w:val="1"/>
  </w:num>
  <w:num w:numId="12">
    <w:abstractNumId w:val="17"/>
  </w:num>
  <w:num w:numId="13">
    <w:abstractNumId w:val="18"/>
  </w:num>
  <w:num w:numId="14">
    <w:abstractNumId w:val="11"/>
  </w:num>
  <w:num w:numId="15">
    <w:abstractNumId w:val="0"/>
  </w:num>
  <w:num w:numId="16">
    <w:abstractNumId w:val="3"/>
  </w:num>
  <w:num w:numId="17">
    <w:abstractNumId w:val="6"/>
  </w:num>
  <w:num w:numId="18">
    <w:abstractNumId w:val="12"/>
  </w:num>
  <w:num w:numId="19">
    <w:abstractNumId w:val="10"/>
  </w:num>
  <w:num w:numId="20">
    <w:abstractNumId w:val="19"/>
  </w:num>
  <w:num w:numId="21">
    <w:abstractNumId w:val="7"/>
  </w:num>
  <w:num w:numId="22">
    <w:abstractNumId w:val="8"/>
  </w:num>
  <w:num w:numId="23">
    <w:abstractNumId w:val="16"/>
  </w:num>
  <w:num w:numId="24">
    <w:abstractNumId w:val="21"/>
  </w:num>
  <w:num w:numId="25">
    <w:abstractNumId w:val="1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17A11"/>
    <w:rsid w:val="00024F9F"/>
    <w:rsid w:val="00093E15"/>
    <w:rsid w:val="00094563"/>
    <w:rsid w:val="000970F3"/>
    <w:rsid w:val="00103F21"/>
    <w:rsid w:val="00133765"/>
    <w:rsid w:val="001C620B"/>
    <w:rsid w:val="001D7190"/>
    <w:rsid w:val="001E450F"/>
    <w:rsid w:val="002B01E1"/>
    <w:rsid w:val="002F4333"/>
    <w:rsid w:val="00316E30"/>
    <w:rsid w:val="00334334"/>
    <w:rsid w:val="003C4D58"/>
    <w:rsid w:val="003D549B"/>
    <w:rsid w:val="003E2669"/>
    <w:rsid w:val="00457F4C"/>
    <w:rsid w:val="004D72F2"/>
    <w:rsid w:val="004F60D8"/>
    <w:rsid w:val="00512B55"/>
    <w:rsid w:val="0052524D"/>
    <w:rsid w:val="005704DF"/>
    <w:rsid w:val="00575948"/>
    <w:rsid w:val="00586905"/>
    <w:rsid w:val="005916B9"/>
    <w:rsid w:val="005A3C3B"/>
    <w:rsid w:val="005C5768"/>
    <w:rsid w:val="006136E7"/>
    <w:rsid w:val="00615867"/>
    <w:rsid w:val="00626410"/>
    <w:rsid w:val="006470A8"/>
    <w:rsid w:val="00656630"/>
    <w:rsid w:val="006C11A5"/>
    <w:rsid w:val="006E2047"/>
    <w:rsid w:val="006E7661"/>
    <w:rsid w:val="006F5951"/>
    <w:rsid w:val="0071156A"/>
    <w:rsid w:val="007323C4"/>
    <w:rsid w:val="007871E0"/>
    <w:rsid w:val="007A3BCD"/>
    <w:rsid w:val="007E18A4"/>
    <w:rsid w:val="007F2820"/>
    <w:rsid w:val="007F560F"/>
    <w:rsid w:val="008642E4"/>
    <w:rsid w:val="00870BCC"/>
    <w:rsid w:val="00872370"/>
    <w:rsid w:val="008A70FB"/>
    <w:rsid w:val="008D2174"/>
    <w:rsid w:val="008F01DD"/>
    <w:rsid w:val="00940AC0"/>
    <w:rsid w:val="00947FA1"/>
    <w:rsid w:val="00980B45"/>
    <w:rsid w:val="009B167B"/>
    <w:rsid w:val="009F5A52"/>
    <w:rsid w:val="00A31AAF"/>
    <w:rsid w:val="00A91416"/>
    <w:rsid w:val="00AF7B77"/>
    <w:rsid w:val="00B37C42"/>
    <w:rsid w:val="00BD3B3C"/>
    <w:rsid w:val="00C40077"/>
    <w:rsid w:val="00C405B4"/>
    <w:rsid w:val="00C835D6"/>
    <w:rsid w:val="00CB6C52"/>
    <w:rsid w:val="00CF47B3"/>
    <w:rsid w:val="00D36B99"/>
    <w:rsid w:val="00D43B83"/>
    <w:rsid w:val="00D67EE3"/>
    <w:rsid w:val="00D73D85"/>
    <w:rsid w:val="00DB474B"/>
    <w:rsid w:val="00DD0E53"/>
    <w:rsid w:val="00E42D70"/>
    <w:rsid w:val="00E92DC7"/>
    <w:rsid w:val="00EE33BB"/>
    <w:rsid w:val="00EE584A"/>
    <w:rsid w:val="00F05BEF"/>
    <w:rsid w:val="00F12FD6"/>
    <w:rsid w:val="00F232A2"/>
    <w:rsid w:val="00F4178C"/>
    <w:rsid w:val="00F64FE9"/>
    <w:rsid w:val="00FC5573"/>
    <w:rsid w:val="00FC7F76"/>
    <w:rsid w:val="00FD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&#1575;&#1589;&#1608;&#1604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&#1575;&#1589;&#1608;&#160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&#1575;&#1589;&#1608;&#1604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575;&#1589;&#1608;&#1604;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15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34</cp:revision>
  <dcterms:created xsi:type="dcterms:W3CDTF">2021-02-18T14:24:00Z</dcterms:created>
  <dcterms:modified xsi:type="dcterms:W3CDTF">2021-03-24T21:11:00Z</dcterms:modified>
</cp:coreProperties>
</file>