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1B" w:rsidRDefault="001A585A" w:rsidP="004D72F2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  <w:r>
        <w:rPr>
          <w:noProof/>
        </w:rPr>
        <w:drawing>
          <wp:inline distT="0" distB="0" distL="0" distR="0" wp14:anchorId="406D06A0" wp14:editId="31A3F47A">
            <wp:extent cx="6057900" cy="8101965"/>
            <wp:effectExtent l="0" t="0" r="0" b="0"/>
            <wp:docPr id="2" name="صورة 2" descr="C:\Users\win8.1\AppData\Local\Microsoft\Windows\INetCache\Content.Word\IMG-2021032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IMG-20210324-WA00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10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181B" w:rsidRDefault="00C9181B" w:rsidP="004D72F2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C9181B" w:rsidRDefault="00C9181B" w:rsidP="004D72F2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C9181B" w:rsidRDefault="00C9181B" w:rsidP="004D72F2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4D72F2" w:rsidRPr="00E4594B" w:rsidRDefault="004D72F2" w:rsidP="004D72F2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D72F2" w:rsidRPr="00E4594B" w:rsidTr="002B5BB1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4D72F2" w:rsidRPr="00E4594B" w:rsidRDefault="004D72F2" w:rsidP="004D72F2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D72F2" w:rsidRPr="00E4594B" w:rsidTr="002B5BB1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4D72F2" w:rsidRPr="00E779AA" w:rsidRDefault="004D72F2" w:rsidP="004D72F2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4D72F2" w:rsidRPr="000D0B56" w:rsidTr="002B5BB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0D0B56" w:rsidTr="002B5BB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0D0B56" w:rsidTr="002B5BB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0D0B56" w:rsidTr="002B5BB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0D0B56" w:rsidTr="002B5BB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0D0B56" w:rsidTr="002B5BB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0D0B56" w:rsidTr="002B5BB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0D0B56" w:rsidTr="002B5BB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0D0B56" w:rsidTr="002B5BB1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4D72F2" w:rsidRPr="000D0B56" w:rsidTr="002B5BB1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0D0B56" w:rsidTr="002B5BB1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0D0B56" w:rsidTr="002B5BB1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0D0B56" w:rsidTr="002B5BB1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0D0B56" w:rsidTr="002B5BB1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D72F2" w:rsidRPr="00E4594B" w:rsidTr="002B5BB1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2B5BB1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التعلم المطلوبة وطرائق التعليم والتعلم والتقييم</w:t>
            </w:r>
          </w:p>
        </w:tc>
      </w:tr>
      <w:tr w:rsidR="004D72F2" w:rsidRPr="00E4594B" w:rsidTr="002B5BB1">
        <w:trPr>
          <w:trHeight w:val="24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أ1</w:t>
            </w: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1318" w:hanging="709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E4594B" w:rsidTr="002B5BB1">
        <w:trPr>
          <w:trHeight w:val="3036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المهاراتية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بالبرنامج</w:t>
            </w: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1 </w:t>
            </w: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E4594B" w:rsidTr="002B5BB1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E4594B" w:rsidTr="002B5BB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E4594B" w:rsidTr="002B5BB1">
        <w:trPr>
          <w:trHeight w:val="40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E4594B" w:rsidTr="002B5BB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E4594B" w:rsidTr="002B5BB1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ج1-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4D72F2" w:rsidRPr="00E4594B" w:rsidTr="002B5BB1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2B5BB1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E4594B" w:rsidTr="002B5BB1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E4594B" w:rsidTr="002B5BB1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4D72F2" w:rsidRPr="00E4594B" w:rsidTr="002B5BB1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1559"/>
        <w:gridCol w:w="1875"/>
        <w:gridCol w:w="1527"/>
        <w:gridCol w:w="3333"/>
      </w:tblGrid>
      <w:tr w:rsidR="004D72F2" w:rsidRPr="00E4594B" w:rsidTr="002B5BB1">
        <w:trPr>
          <w:trHeight w:val="2610"/>
        </w:trPr>
        <w:tc>
          <w:tcPr>
            <w:tcW w:w="9720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Pr="00E4594B" w:rsidRDefault="004D72F2" w:rsidP="002B5BB1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4D72F2" w:rsidRPr="00E4594B" w:rsidTr="002B5BB1">
        <w:trPr>
          <w:trHeight w:val="624"/>
        </w:trPr>
        <w:tc>
          <w:tcPr>
            <w:tcW w:w="6387" w:type="dxa"/>
            <w:gridSpan w:val="4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:rsidR="004D72F2" w:rsidRPr="00E4594B" w:rsidRDefault="004D72F2" w:rsidP="002B5BB1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shd w:val="clear" w:color="auto" w:fill="DBE5F1"/>
            <w:vAlign w:val="center"/>
          </w:tcPr>
          <w:p w:rsidR="004D72F2" w:rsidRPr="00E4594B" w:rsidRDefault="004D72F2" w:rsidP="002B5BB1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4D72F2" w:rsidRPr="00E4594B" w:rsidTr="002B5BB1">
        <w:trPr>
          <w:trHeight w:val="869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bidi="ar-IQ"/>
              </w:rPr>
            </w:pPr>
            <w:r w:rsidRPr="00004B4B">
              <w:rPr>
                <w:rFonts w:cs="Times New Roman"/>
                <w:rtl/>
                <w:lang w:bidi="ar-IQ"/>
              </w:rPr>
              <w:t>المستوى / السنة</w:t>
            </w: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D122BD" w:rsidRDefault="004D72F2" w:rsidP="002B5BB1">
            <w:pPr>
              <w:jc w:val="center"/>
              <w:rPr>
                <w:color w:val="000000"/>
                <w:sz w:val="24"/>
                <w:szCs w:val="24"/>
              </w:rPr>
            </w:pPr>
            <w:r w:rsidRPr="00D122BD">
              <w:rPr>
                <w:color w:val="000000"/>
                <w:sz w:val="24"/>
                <w:szCs w:val="24"/>
                <w:rtl/>
              </w:rPr>
              <w:t>الترميز</w:t>
            </w: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2B5B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D1550E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الساعات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والوحدات </w:t>
            </w: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D72F2" w:rsidRPr="00E4594B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E4594B" w:rsidTr="002B5BB1">
        <w:trPr>
          <w:trHeight w:val="689"/>
        </w:trPr>
        <w:tc>
          <w:tcPr>
            <w:tcW w:w="142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56330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D72F2" w:rsidRPr="00E4594B" w:rsidTr="002B5BB1">
        <w:trPr>
          <w:trHeight w:val="53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D72F2" w:rsidRPr="00E4594B" w:rsidTr="002B5BB1">
        <w:trPr>
          <w:trHeight w:val="426"/>
        </w:trPr>
        <w:tc>
          <w:tcPr>
            <w:tcW w:w="142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D72F2" w:rsidRPr="00E4594B" w:rsidTr="002B5BB1">
        <w:trPr>
          <w:trHeight w:val="378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260"/>
        </w:trPr>
        <w:tc>
          <w:tcPr>
            <w:tcW w:w="142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</w:tbl>
    <w:p w:rsidR="004D72F2" w:rsidRDefault="004D72F2" w:rsidP="004D72F2">
      <w:pPr>
        <w:rPr>
          <w:rtl/>
          <w:lang w:bidi="ar-IQ"/>
        </w:rPr>
      </w:pPr>
    </w:p>
    <w:p w:rsidR="004D72F2" w:rsidRDefault="004D72F2" w:rsidP="004D72F2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D72F2" w:rsidRPr="00E4594B" w:rsidTr="002B5BB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20555A" w:rsidRDefault="004D72F2" w:rsidP="002B5BB1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4D72F2" w:rsidRPr="00E4594B" w:rsidTr="002B5BB1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4D72F2" w:rsidRPr="004026F6" w:rsidRDefault="004D72F2" w:rsidP="002B5BB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 w:rsidRPr="004026F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4D72F2" w:rsidRPr="00E4594B" w:rsidTr="002B5BB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20555A" w:rsidRDefault="004D72F2" w:rsidP="002B5BB1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4D72F2" w:rsidRPr="00E4594B" w:rsidTr="002B5BB1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4D72F2" w:rsidRPr="00E4594B" w:rsidRDefault="004D72F2" w:rsidP="002B5BB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4D72F2" w:rsidRPr="00E4594B" w:rsidTr="002B5BB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20555A" w:rsidRDefault="004D72F2" w:rsidP="002B5BB1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4D72F2" w:rsidRPr="00E4594B" w:rsidTr="002B5BB1">
        <w:trPr>
          <w:trHeight w:val="1598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2B5BB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4D72F2" w:rsidRPr="00E779AA" w:rsidRDefault="004D72F2" w:rsidP="004D72F2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4D72F2" w:rsidRPr="00E779AA" w:rsidRDefault="004D72F2" w:rsidP="004D72F2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4D72F2" w:rsidRPr="00E779AA" w:rsidSect="002B5BB1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843"/>
        <w:gridCol w:w="100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4D72F2" w:rsidRPr="00546C4C" w:rsidTr="002B5BB1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4D72F2" w:rsidRPr="00546C4C" w:rsidTr="002B5BB1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4D72F2" w:rsidRPr="00546C4C" w:rsidTr="002B5BB1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4D72F2" w:rsidRPr="00546C4C" w:rsidTr="002B5BB1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546C4C">
              <w:rPr>
                <w:rFonts w:ascii="Cambria" w:hAnsi="Cambria" w:cs="Times New Roman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84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100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4D72F2" w:rsidRPr="00546C4C" w:rsidTr="002B5BB1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4D72F2" w:rsidRPr="00546C4C" w:rsidTr="002B5BB1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80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4D72F2" w:rsidRDefault="004D72F2" w:rsidP="004D72F2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4D72F2" w:rsidSect="002B5BB1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lastRenderedPageBreak/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2B5BB1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2B5BB1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Default="004D72F2" w:rsidP="00E75144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يتضمن المقرر تقديم خبرات مع</w:t>
            </w:r>
            <w:r w:rsidR="00FA57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رفية و</w:t>
            </w:r>
            <w:r w:rsidR="008A0A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تطبيقية في مادة المشروع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FA57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ؤسس و</w:t>
            </w:r>
            <w:r w:rsidR="00FA57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دعم الذائقة الجما</w:t>
            </w:r>
            <w:r w:rsidR="00F12F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لية والثقافة الفنية لطلبة الترب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ية الفنية وبما يسهم في بلورة </w:t>
            </w:r>
            <w:r w:rsidR="00FA57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الاداء الفني والتقني والذي يساهم في تنمية</w:t>
            </w:r>
            <w:r w:rsidR="002A6AB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وتطوير</w:t>
            </w:r>
            <w:r w:rsidR="00FA57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مهارات الطالب في كيفية </w:t>
            </w:r>
            <w:r w:rsidR="00E751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إخراج</w:t>
            </w:r>
            <w:r w:rsidR="00FA57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E751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العمل المسرحي</w:t>
            </w:r>
            <w:r w:rsidR="002A6AB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مادة المشروع</w:t>
            </w:r>
            <w:r w:rsidR="00FA57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2B5BB1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2B5BB1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2B5BB1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AC680C" w:rsidP="00C9181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مشروع تخرج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2B5BB1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F12FD6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أشكال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الحضور المتاحة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FA574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="00AC680C">
              <w:rPr>
                <w:rFonts w:cs="Times New Roman" w:hint="cs"/>
                <w:sz w:val="28"/>
                <w:szCs w:val="28"/>
                <w:rtl/>
                <w:lang w:bidi="ar-IQ"/>
              </w:rPr>
              <w:t>حضوري -</w:t>
            </w:r>
            <w:r w:rsidR="00FA5740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مادة عملية</w:t>
            </w:r>
          </w:p>
        </w:tc>
      </w:tr>
      <w:tr w:rsidR="004D72F2" w:rsidRPr="00947D05" w:rsidTr="002B5BB1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1C620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الفصل الاول </w:t>
            </w:r>
            <w:r w:rsidR="003D549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والثاني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  20</w:t>
            </w:r>
            <w:r w:rsidR="001C620B">
              <w:rPr>
                <w:rFonts w:cs="Times New Roman" w:hint="cs"/>
                <w:sz w:val="28"/>
                <w:szCs w:val="28"/>
                <w:rtl/>
                <w:lang w:bidi="ar-IQ"/>
              </w:rPr>
              <w:t>20 - 2021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2B5BB1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3D549B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180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ساعة</w:t>
            </w:r>
          </w:p>
        </w:tc>
      </w:tr>
      <w:tr w:rsidR="004D72F2" w:rsidRPr="00947D05" w:rsidTr="002B5BB1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تاريخ اعداد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1C620B" w:rsidP="00940AC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7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/</w:t>
            </w:r>
            <w:r w:rsidR="00940AC0">
              <w:rPr>
                <w:rFonts w:cs="Times New Roman" w:hint="cs"/>
                <w:sz w:val="28"/>
                <w:szCs w:val="28"/>
                <w:rtl/>
                <w:lang w:bidi="ar-IQ"/>
              </w:rPr>
              <w:t>10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/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20</w:t>
            </w:r>
            <w:r w:rsidR="00940AC0">
              <w:rPr>
                <w:rFonts w:cs="Times New Roman" w:hint="cs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4D72F2" w:rsidRPr="00947D05" w:rsidTr="002B5BB1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2B5BB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D72F2" w:rsidRPr="00947D05" w:rsidTr="002B5BB1">
        <w:trPr>
          <w:trHeight w:val="257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B4B49" w:rsidRDefault="004D72F2" w:rsidP="00A87FCE">
            <w:pPr>
              <w:numPr>
                <w:ilvl w:val="0"/>
                <w:numId w:val="13"/>
              </w:numPr>
              <w:spacing w:line="360" w:lineRule="auto"/>
              <w:rPr>
                <w:rFonts w:cs="Arabic Transparent"/>
                <w:sz w:val="28"/>
                <w:szCs w:val="28"/>
                <w:rtl/>
              </w:rPr>
            </w:pPr>
            <w:r w:rsidRPr="004B4B49">
              <w:rPr>
                <w:rFonts w:cs="Arabic Transparent"/>
                <w:sz w:val="28"/>
                <w:szCs w:val="28"/>
                <w:rtl/>
              </w:rPr>
              <w:t xml:space="preserve">تدريب </w:t>
            </w:r>
            <w:r w:rsidRPr="004B4B49">
              <w:rPr>
                <w:rFonts w:cs="Arabic Transparent" w:hint="cs"/>
                <w:sz w:val="28"/>
                <w:szCs w:val="28"/>
                <w:rtl/>
              </w:rPr>
              <w:t>و</w:t>
            </w:r>
            <w:r w:rsidRPr="004B4B49">
              <w:rPr>
                <w:rFonts w:cs="Arabic Transparent"/>
                <w:sz w:val="28"/>
                <w:szCs w:val="28"/>
                <w:rtl/>
              </w:rPr>
              <w:t>تنميه</w:t>
            </w:r>
            <w:r w:rsidR="00AC680C">
              <w:rPr>
                <w:rFonts w:cs="Arabic Transparent" w:hint="cs"/>
                <w:sz w:val="28"/>
                <w:szCs w:val="28"/>
                <w:rtl/>
              </w:rPr>
              <w:t xml:space="preserve"> وتطوير</w:t>
            </w:r>
            <w:r w:rsidRPr="004B4B49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="00A87FCE">
              <w:rPr>
                <w:rFonts w:cs="Arabic Transparent" w:hint="cs"/>
                <w:sz w:val="28"/>
                <w:szCs w:val="28"/>
                <w:rtl/>
              </w:rPr>
              <w:t xml:space="preserve">المهارات الفنية </w:t>
            </w:r>
            <w:r w:rsidRPr="004B4B49">
              <w:rPr>
                <w:rFonts w:cs="Arabic Transparent"/>
                <w:sz w:val="28"/>
                <w:szCs w:val="28"/>
                <w:rtl/>
              </w:rPr>
              <w:t xml:space="preserve">لدى </w:t>
            </w:r>
            <w:r w:rsidRPr="004B4B49">
              <w:rPr>
                <w:rFonts w:cs="Arabic Transparent" w:hint="cs"/>
                <w:sz w:val="28"/>
                <w:szCs w:val="28"/>
                <w:rtl/>
              </w:rPr>
              <w:t>الطلبة</w:t>
            </w:r>
            <w:r w:rsidRPr="004B4B49">
              <w:rPr>
                <w:rFonts w:cs="Arabic Transparent"/>
                <w:sz w:val="28"/>
                <w:szCs w:val="28"/>
                <w:rtl/>
              </w:rPr>
              <w:t xml:space="preserve"> </w:t>
            </w:r>
          </w:p>
          <w:p w:rsidR="004D72F2" w:rsidRPr="004B4B49" w:rsidRDefault="004D72F2" w:rsidP="00A87FCE">
            <w:pPr>
              <w:spacing w:line="360" w:lineRule="auto"/>
              <w:ind w:left="142"/>
              <w:rPr>
                <w:rFonts w:cs="Arabic Transparent"/>
                <w:sz w:val="28"/>
                <w:szCs w:val="28"/>
                <w:rtl/>
              </w:rPr>
            </w:pPr>
            <w:r w:rsidRPr="004B4B49">
              <w:rPr>
                <w:rFonts w:cs="Arabic Transparent" w:hint="cs"/>
                <w:sz w:val="28"/>
                <w:szCs w:val="28"/>
                <w:rtl/>
              </w:rPr>
              <w:t>2- تدريب الطلبة على</w:t>
            </w:r>
            <w:r w:rsidR="002A6AB1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="00A87FCE">
              <w:rPr>
                <w:rFonts w:cs="Arabic Transparent" w:hint="cs"/>
                <w:sz w:val="28"/>
                <w:szCs w:val="28"/>
                <w:rtl/>
              </w:rPr>
              <w:t>تنمية مهاراتهم</w:t>
            </w:r>
            <w:r w:rsidR="002A6AB1">
              <w:rPr>
                <w:rFonts w:cs="Arabic Transparent" w:hint="cs"/>
                <w:sz w:val="28"/>
                <w:szCs w:val="28"/>
                <w:rtl/>
              </w:rPr>
              <w:t xml:space="preserve"> وقدراتهم</w:t>
            </w:r>
            <w:r w:rsidR="00A87FCE">
              <w:rPr>
                <w:rFonts w:cs="Arabic Transparent" w:hint="cs"/>
                <w:sz w:val="28"/>
                <w:szCs w:val="28"/>
                <w:rtl/>
              </w:rPr>
              <w:t xml:space="preserve"> الفنية</w:t>
            </w:r>
            <w:r w:rsidRPr="004B4B49">
              <w:rPr>
                <w:rFonts w:cs="Arabic Transparent"/>
                <w:sz w:val="28"/>
                <w:szCs w:val="28"/>
              </w:rPr>
              <w:t> </w:t>
            </w:r>
            <w:r w:rsidRPr="004B4B49">
              <w:rPr>
                <w:rFonts w:cs="Arabic Transparent"/>
                <w:sz w:val="28"/>
                <w:szCs w:val="28"/>
              </w:rPr>
              <w:br/>
            </w:r>
            <w:r w:rsidRPr="004B4B49">
              <w:rPr>
                <w:rFonts w:cs="Arabic Transparent" w:hint="cs"/>
                <w:sz w:val="28"/>
                <w:szCs w:val="28"/>
                <w:rtl/>
              </w:rPr>
              <w:t xml:space="preserve">3-  </w:t>
            </w:r>
            <w:r w:rsidR="00A87FCE">
              <w:rPr>
                <w:rFonts w:cs="Arabic Transparent"/>
                <w:sz w:val="28"/>
                <w:szCs w:val="28"/>
                <w:rtl/>
              </w:rPr>
              <w:t>اكتشاف</w:t>
            </w:r>
            <w:r w:rsidRPr="004B4B49">
              <w:rPr>
                <w:rFonts w:cs="Arabic Transparent" w:hint="cs"/>
                <w:sz w:val="28"/>
                <w:szCs w:val="28"/>
                <w:rtl/>
              </w:rPr>
              <w:t xml:space="preserve"> وتأهيل </w:t>
            </w:r>
            <w:r w:rsidRPr="004B4B49">
              <w:rPr>
                <w:rFonts w:cs="Arabic Transparent"/>
                <w:sz w:val="28"/>
                <w:szCs w:val="28"/>
                <w:rtl/>
              </w:rPr>
              <w:t xml:space="preserve">المواهب </w:t>
            </w:r>
            <w:r w:rsidR="00A87FCE">
              <w:rPr>
                <w:rFonts w:cs="Arabic Transparent" w:hint="cs"/>
                <w:sz w:val="28"/>
                <w:szCs w:val="28"/>
                <w:rtl/>
              </w:rPr>
              <w:t xml:space="preserve">الفنية </w:t>
            </w:r>
            <w:r w:rsidRPr="004B4B49">
              <w:rPr>
                <w:rFonts w:cs="Arabic Transparent"/>
                <w:sz w:val="28"/>
                <w:szCs w:val="28"/>
                <w:rtl/>
              </w:rPr>
              <w:t>ورعايتها</w:t>
            </w:r>
          </w:p>
          <w:p w:rsidR="004D72F2" w:rsidRDefault="00A87FCE" w:rsidP="00E75144">
            <w:pPr>
              <w:spacing w:line="360" w:lineRule="auto"/>
              <w:ind w:left="142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4</w:t>
            </w:r>
            <w:r w:rsidR="004D72F2" w:rsidRPr="004B4B49">
              <w:rPr>
                <w:rFonts w:cs="Arabic Transparent" w:hint="cs"/>
                <w:sz w:val="28"/>
                <w:szCs w:val="28"/>
                <w:rtl/>
              </w:rPr>
              <w:t xml:space="preserve">- </w:t>
            </w:r>
            <w:r w:rsidR="004D72F2" w:rsidRPr="004B4B49">
              <w:rPr>
                <w:rFonts w:cs="Arabic Transparent"/>
                <w:sz w:val="28"/>
                <w:szCs w:val="28"/>
                <w:rtl/>
              </w:rPr>
              <w:t>مساعد</w:t>
            </w:r>
            <w:r w:rsidR="004D72F2" w:rsidRPr="004B4B49">
              <w:rPr>
                <w:rFonts w:cs="Arabic Transparent" w:hint="cs"/>
                <w:sz w:val="28"/>
                <w:szCs w:val="28"/>
                <w:rtl/>
              </w:rPr>
              <w:t>ة</w:t>
            </w:r>
            <w:r w:rsidR="004D72F2" w:rsidRPr="004B4B49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="004D72F2" w:rsidRPr="004B4B49">
              <w:rPr>
                <w:rFonts w:cs="Arabic Transparent" w:hint="cs"/>
                <w:sz w:val="28"/>
                <w:szCs w:val="28"/>
                <w:rtl/>
              </w:rPr>
              <w:t xml:space="preserve">الطلبة </w:t>
            </w:r>
            <w:r w:rsidR="004D72F2" w:rsidRPr="004B4B49">
              <w:rPr>
                <w:rFonts w:cs="Arabic Transparent"/>
                <w:sz w:val="28"/>
                <w:szCs w:val="28"/>
                <w:rtl/>
              </w:rPr>
              <w:t>على ادراك القيم الجمال</w:t>
            </w:r>
            <w:r w:rsidR="004D72F2" w:rsidRPr="004B4B49">
              <w:rPr>
                <w:rFonts w:cs="Arabic Transparent" w:hint="cs"/>
                <w:sz w:val="28"/>
                <w:szCs w:val="28"/>
                <w:rtl/>
              </w:rPr>
              <w:t>ية</w:t>
            </w:r>
            <w:r w:rsidR="004D72F2" w:rsidRPr="004B4B49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="00E75144" w:rsidRPr="004B4B49">
              <w:rPr>
                <w:rFonts w:cs="Arabic Transparent" w:hint="cs"/>
                <w:sz w:val="28"/>
                <w:szCs w:val="28"/>
                <w:rtl/>
              </w:rPr>
              <w:t>في</w:t>
            </w:r>
            <w:r w:rsidR="004D72F2" w:rsidRPr="004B4B49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="00E75144">
              <w:rPr>
                <w:rFonts w:cs="Arabic Transparent" w:hint="cs"/>
                <w:sz w:val="28"/>
                <w:szCs w:val="28"/>
                <w:rtl/>
              </w:rPr>
              <w:t>العمل المسرحي.</w:t>
            </w:r>
            <w:r w:rsidR="004D72F2" w:rsidRPr="004B4B49">
              <w:rPr>
                <w:rFonts w:cs="Arabic Transparent"/>
                <w:sz w:val="28"/>
                <w:szCs w:val="28"/>
                <w:rtl/>
              </w:rPr>
              <w:t xml:space="preserve"> </w:t>
            </w: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2B5BB1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4D72F2" w:rsidRPr="00947D05" w:rsidTr="002B5BB1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2B5BB1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 بعد الانتهاء من دراسة المقرر يستطيع الطالب ان:</w:t>
            </w:r>
          </w:p>
          <w:p w:rsidR="004D72F2" w:rsidRDefault="00AC680C" w:rsidP="00A87F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يعرّف المقصود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باسلوب علمي </w:t>
            </w:r>
            <w:r w:rsidR="008A0A74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E7514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يشرح </w:t>
            </w:r>
            <w:r w:rsidR="00A87FC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مراحل تنفيذ </w:t>
            </w:r>
            <w:r w:rsidR="00E75144">
              <w:rPr>
                <w:rFonts w:cs="Times New Roman" w:hint="cs"/>
                <w:sz w:val="28"/>
                <w:szCs w:val="28"/>
                <w:rtl/>
                <w:lang w:bidi="ar-IQ"/>
              </w:rPr>
              <w:t>العمل المسرحي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على وفق المحتوى التعليمي </w:t>
            </w:r>
            <w:r w:rsidR="008A0A74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A87F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يصف بخطوات متسلسلة الية </w:t>
            </w:r>
            <w:r w:rsidR="002A6AB1">
              <w:rPr>
                <w:rFonts w:cs="Times New Roman" w:hint="cs"/>
                <w:sz w:val="28"/>
                <w:szCs w:val="28"/>
                <w:rtl/>
                <w:lang w:bidi="ar-IQ"/>
              </w:rPr>
              <w:t>عمل مشروع تخرج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بصورة صحيحة </w:t>
            </w:r>
            <w:r w:rsidR="008A0A74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E7514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يصنّف </w:t>
            </w:r>
            <w:r w:rsidR="00A87FC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عناصر </w:t>
            </w:r>
            <w:r w:rsidR="00E75144">
              <w:rPr>
                <w:rFonts w:cs="Times New Roman" w:hint="cs"/>
                <w:sz w:val="28"/>
                <w:szCs w:val="28"/>
                <w:rtl/>
                <w:lang w:bidi="ar-IQ"/>
              </w:rPr>
              <w:t>وأسس</w:t>
            </w:r>
            <w:r w:rsidR="00A87FC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وعلاقات العمل </w:t>
            </w:r>
            <w:r w:rsidR="00E75144">
              <w:rPr>
                <w:rFonts w:cs="Times New Roman" w:hint="cs"/>
                <w:sz w:val="28"/>
                <w:szCs w:val="28"/>
                <w:rtl/>
                <w:lang w:bidi="ar-IQ"/>
              </w:rPr>
              <w:t>المسرحي</w:t>
            </w:r>
            <w:r w:rsidR="00A87FC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8A0A74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4D72F2" w:rsidRPr="00E4594B" w:rsidRDefault="004D72F2" w:rsidP="00E7514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يحلل </w:t>
            </w:r>
            <w:r w:rsidR="00A87FCE">
              <w:rPr>
                <w:rFonts w:cs="Times New Roman" w:hint="cs"/>
                <w:sz w:val="28"/>
                <w:szCs w:val="28"/>
                <w:rtl/>
                <w:lang w:bidi="ar-IQ"/>
              </w:rPr>
              <w:t>العمل الفني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على وفق </w:t>
            </w:r>
            <w:r w:rsidR="00E75144">
              <w:rPr>
                <w:rFonts w:cs="Times New Roman" w:hint="cs"/>
                <w:sz w:val="28"/>
                <w:szCs w:val="28"/>
                <w:rtl/>
                <w:lang w:bidi="ar-IQ"/>
              </w:rPr>
              <w:t>العناصر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A87FC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الفنية في </w:t>
            </w:r>
            <w:r w:rsidR="00E75144">
              <w:rPr>
                <w:rFonts w:cs="Times New Roman" w:hint="cs"/>
                <w:sz w:val="28"/>
                <w:szCs w:val="28"/>
                <w:rtl/>
                <w:lang w:bidi="ar-IQ"/>
              </w:rPr>
              <w:t>العمل المسرحية</w:t>
            </w:r>
            <w:r w:rsidR="008A0A74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4D72F2" w:rsidRPr="00947D05" w:rsidTr="002B5BB1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المهاراتية: بعد الانتهاء من دراسة المقرر سيكون بمقدور الطالب ان : </w:t>
            </w:r>
          </w:p>
          <w:p w:rsidR="004D72F2" w:rsidRDefault="004D72F2" w:rsidP="00E7514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يؤدي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الانسجام </w:t>
            </w:r>
            <w:r w:rsidR="00E75144">
              <w:rPr>
                <w:rFonts w:cs="Times New Roman" w:hint="cs"/>
                <w:sz w:val="28"/>
                <w:szCs w:val="28"/>
                <w:rtl/>
                <w:lang w:bidi="ar-IQ"/>
              </w:rPr>
              <w:t>المسرحي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من خلال محاكاة </w:t>
            </w:r>
            <w:r w:rsidR="00E7514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العمل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المصاحبة </w:t>
            </w:r>
            <w:r w:rsidR="00E75144">
              <w:rPr>
                <w:rFonts w:cs="Times New Roman" w:hint="cs"/>
                <w:sz w:val="28"/>
                <w:szCs w:val="28"/>
                <w:rtl/>
                <w:lang w:bidi="ar-IQ"/>
              </w:rPr>
              <w:t>للأداء</w:t>
            </w:r>
            <w:r w:rsidR="008A0A74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E7514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يؤدي من خلال</w:t>
            </w:r>
            <w:r w:rsidR="004B29C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مشروع التخرج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="00E75144">
              <w:rPr>
                <w:rFonts w:cs="Times New Roman" w:hint="cs"/>
                <w:sz w:val="28"/>
                <w:szCs w:val="28"/>
                <w:rtl/>
                <w:lang w:bidi="ar-IQ"/>
              </w:rPr>
              <w:t>المسرحي</w:t>
            </w:r>
            <w:r w:rsidR="008A0A7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8A0A74">
              <w:rPr>
                <w:rFonts w:cs="Times New Roman" w:hint="cs"/>
                <w:sz w:val="28"/>
                <w:szCs w:val="28"/>
                <w:rtl/>
                <w:lang w:bidi="ar-IQ"/>
              </w:rPr>
              <w:t>بسيطه</w:t>
            </w:r>
            <w:proofErr w:type="spellEnd"/>
            <w:r w:rsidR="008A0A7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من خلال محاكاة اداء مدرس المادة </w:t>
            </w:r>
            <w:r w:rsidR="008A0A74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E7514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يميز من خلال </w:t>
            </w:r>
            <w:r w:rsidR="004B29C2">
              <w:rPr>
                <w:rFonts w:cs="Times New Roman" w:hint="cs"/>
                <w:sz w:val="28"/>
                <w:szCs w:val="28"/>
                <w:rtl/>
                <w:lang w:bidi="ar-IQ"/>
              </w:rPr>
              <w:t>مشروع التخرج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بين </w:t>
            </w:r>
            <w:r w:rsidR="00E75144">
              <w:rPr>
                <w:rFonts w:cs="Times New Roman" w:hint="cs"/>
                <w:sz w:val="28"/>
                <w:szCs w:val="28"/>
                <w:rtl/>
                <w:lang w:bidi="ar-IQ"/>
              </w:rPr>
              <w:t>أنواع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E75144">
              <w:rPr>
                <w:rFonts w:cs="Times New Roman" w:hint="cs"/>
                <w:sz w:val="28"/>
                <w:szCs w:val="28"/>
                <w:rtl/>
                <w:lang w:bidi="ar-IQ"/>
              </w:rPr>
              <w:t>المسرحيات</w:t>
            </w:r>
            <w:r w:rsidR="008A0A74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E7514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يستجيب من خل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 محاكاة مدرس المادة الى كيفية استخدام تقنيات </w:t>
            </w:r>
            <w:r w:rsidR="00E75144">
              <w:rPr>
                <w:rFonts w:cs="Times New Roman" w:hint="cs"/>
                <w:sz w:val="28"/>
                <w:szCs w:val="28"/>
                <w:rtl/>
                <w:lang w:bidi="ar-IQ"/>
              </w:rPr>
              <w:t>مسرحية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جديدة </w:t>
            </w:r>
          </w:p>
          <w:p w:rsidR="004D72F2" w:rsidRDefault="004D72F2" w:rsidP="00E7514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يحاكي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مواضيعه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من خلال </w:t>
            </w:r>
            <w:r w:rsidR="00E75144">
              <w:rPr>
                <w:rFonts w:cs="Times New Roman" w:hint="cs"/>
                <w:sz w:val="28"/>
                <w:szCs w:val="28"/>
                <w:rtl/>
                <w:lang w:bidi="ar-IQ"/>
              </w:rPr>
              <w:t>الديكور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ومفردات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مبسطة </w:t>
            </w:r>
          </w:p>
          <w:p w:rsidR="004D72F2" w:rsidRPr="008A0A74" w:rsidRDefault="004D72F2" w:rsidP="00E75144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8A0A7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يميز من خلال </w:t>
            </w:r>
            <w:r w:rsidR="002B5BB1" w:rsidRPr="008A0A7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العمل الفني </w:t>
            </w:r>
            <w:r w:rsidRPr="008A0A7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بين </w:t>
            </w:r>
            <w:r w:rsidR="00E75144">
              <w:rPr>
                <w:rFonts w:cs="Times New Roman" w:hint="cs"/>
                <w:sz w:val="28"/>
                <w:szCs w:val="28"/>
                <w:rtl/>
                <w:lang w:bidi="ar-IQ"/>
              </w:rPr>
              <w:t>النصوص المسرحية.</w:t>
            </w: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2B5BB1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2B5BB1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Default="004D72F2" w:rsidP="0071156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بالعمل والاداء العملي</w:t>
            </w:r>
            <w:r w:rsidR="003D549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71156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( التطبيق داخل القاعه الدراسية )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كونها مادة عملية تكون حضورية حصرا في القاعات العملية في الكلية</w:t>
            </w: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2B5BB1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2B5BB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  <w:p w:rsidR="004D72F2" w:rsidRPr="00E4594B" w:rsidRDefault="004D72F2" w:rsidP="004B3AB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الاختبارات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العملية المن</w:t>
            </w:r>
            <w:r w:rsidR="004B3AB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فذة على خمس لوحات للفصل الاول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و</w:t>
            </w:r>
            <w:r w:rsidR="004B3ABD">
              <w:rPr>
                <w:rFonts w:cs="Times New Roman" w:hint="cs"/>
                <w:sz w:val="28"/>
                <w:szCs w:val="28"/>
                <w:rtl/>
                <w:lang w:bidi="ar-IQ"/>
              </w:rPr>
              <w:t>خمس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لوحات للفصل الثاني</w:t>
            </w:r>
          </w:p>
        </w:tc>
      </w:tr>
      <w:tr w:rsidR="004D72F2" w:rsidRPr="00947D05" w:rsidTr="002B5BB1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4D72F2" w:rsidRDefault="004D72F2" w:rsidP="002B5BB1">
            <w:pPr>
              <w:autoSpaceDE w:val="0"/>
              <w:autoSpaceDN w:val="0"/>
              <w:adjustRightInd w:val="0"/>
              <w:ind w:left="1460" w:hanging="851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بعد الانتهاء من اكتساب الخبرات التعليمية للمقرر الدراسي يكون بمقدور الطالب :</w:t>
            </w:r>
          </w:p>
          <w:p w:rsidR="004D72F2" w:rsidRDefault="004D72F2" w:rsidP="004B3AB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تقبّل التعاطي مع </w:t>
            </w:r>
            <w:r w:rsidR="004B3ABD">
              <w:rPr>
                <w:rFonts w:cs="Times New Roman" w:hint="cs"/>
                <w:sz w:val="28"/>
                <w:szCs w:val="28"/>
                <w:rtl/>
              </w:rPr>
              <w:t>مشروع التخرج</w:t>
            </w:r>
          </w:p>
          <w:p w:rsidR="004D72F2" w:rsidRDefault="004D72F2" w:rsidP="000E41B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الاستجابة وجدانيا للمؤثرات </w:t>
            </w:r>
            <w:r w:rsidR="002B5BB1">
              <w:rPr>
                <w:rFonts w:cs="Times New Roman" w:hint="cs"/>
                <w:sz w:val="28"/>
                <w:szCs w:val="28"/>
                <w:rtl/>
              </w:rPr>
              <w:t>الفنية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0E41B5">
              <w:rPr>
                <w:rFonts w:cs="Times New Roman" w:hint="cs"/>
                <w:sz w:val="28"/>
                <w:szCs w:val="28"/>
                <w:rtl/>
              </w:rPr>
              <w:t>والإيقاعية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2B5BB1">
              <w:rPr>
                <w:rFonts w:cs="Times New Roman" w:hint="cs"/>
                <w:sz w:val="28"/>
                <w:szCs w:val="28"/>
                <w:rtl/>
              </w:rPr>
              <w:t xml:space="preserve">في </w:t>
            </w:r>
            <w:r w:rsidR="000E41B5">
              <w:rPr>
                <w:rFonts w:cs="Times New Roman" w:hint="cs"/>
                <w:sz w:val="28"/>
                <w:szCs w:val="28"/>
                <w:rtl/>
              </w:rPr>
              <w:t>العمل المسرحية</w:t>
            </w:r>
          </w:p>
          <w:p w:rsidR="004D72F2" w:rsidRDefault="004D72F2" w:rsidP="002B5BB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الاداء </w:t>
            </w:r>
            <w:r w:rsidR="002B5BB1">
              <w:rPr>
                <w:rFonts w:cs="Times New Roman" w:hint="cs"/>
                <w:sz w:val="28"/>
                <w:szCs w:val="28"/>
                <w:rtl/>
              </w:rPr>
              <w:t>الفني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لمتطلبات الدرس بثقة ومسؤولية </w:t>
            </w:r>
          </w:p>
          <w:p w:rsidR="004D72F2" w:rsidRDefault="002B5BB1" w:rsidP="002B5BB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الاحساس بقيمة العمل الفني</w:t>
            </w:r>
            <w:r w:rsidR="004D72F2">
              <w:rPr>
                <w:rFonts w:cs="Times New Roman" w:hint="cs"/>
                <w:sz w:val="28"/>
                <w:szCs w:val="28"/>
                <w:rtl/>
              </w:rPr>
              <w:t xml:space="preserve"> والمشاركة من خلال اداء متطلبات الدرس </w:t>
            </w: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4D72F2" w:rsidRPr="00947D05" w:rsidTr="002B5BB1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2B5BB1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2B5BB1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3D549B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الالكتروني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2B5BB1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2B5BB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2B5BB1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مقاييس الاتجاهات والميول</w:t>
            </w:r>
          </w:p>
          <w:p w:rsidR="004D72F2" w:rsidRDefault="004D72F2" w:rsidP="002B5BB1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2B5BB1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EF301D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التفكير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الفني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EF301D">
              <w:rPr>
                <w:rFonts w:cs="Times New Roman" w:hint="cs"/>
                <w:sz w:val="28"/>
                <w:szCs w:val="28"/>
                <w:rtl/>
                <w:lang w:bidi="ar-IQ"/>
              </w:rPr>
              <w:t>والتقني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4D72F2" w:rsidRPr="00D61437" w:rsidRDefault="004D72F2" w:rsidP="003D549B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مهارة التنظيم والاداء ال</w:t>
            </w:r>
            <w:r w:rsidR="003D549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انفرادي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بدقة عالية </w:t>
            </w:r>
          </w:p>
          <w:p w:rsidR="004D72F2" w:rsidRDefault="004D72F2" w:rsidP="002B5BB1">
            <w:pPr>
              <w:tabs>
                <w:tab w:val="left" w:pos="687"/>
              </w:tabs>
              <w:autoSpaceDE w:val="0"/>
              <w:autoSpaceDN w:val="0"/>
              <w:adjustRightInd w:val="0"/>
              <w:spacing w:line="276" w:lineRule="auto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600"/>
        <w:gridCol w:w="1260"/>
        <w:gridCol w:w="1440"/>
      </w:tblGrid>
      <w:tr w:rsidR="004D72F2" w:rsidRPr="000E41B5" w:rsidTr="002B5BB1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E41B5" w:rsidRDefault="004D72F2" w:rsidP="002B5BB1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6"/>
                <w:szCs w:val="26"/>
                <w:lang w:bidi="ar-IQ"/>
              </w:rPr>
            </w:pPr>
            <w:r w:rsidRPr="000E41B5">
              <w:rPr>
                <w:rFonts w:asciiTheme="majorBidi" w:hAnsiTheme="majorBidi" w:cstheme="majorBidi"/>
                <w:color w:val="000000"/>
                <w:sz w:val="26"/>
                <w:szCs w:val="26"/>
                <w:rtl/>
                <w:lang w:bidi="ar-IQ"/>
              </w:rPr>
              <w:t>بنية المقرر</w:t>
            </w:r>
          </w:p>
        </w:tc>
      </w:tr>
      <w:tr w:rsidR="004D72F2" w:rsidRPr="000E41B5" w:rsidTr="002B5BB1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E41B5" w:rsidRDefault="004D72F2" w:rsidP="002B5BB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E41B5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الاسبوع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E41B5" w:rsidRDefault="004D72F2" w:rsidP="002B5BB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E41B5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E41B5" w:rsidRDefault="004D72F2" w:rsidP="00165099">
            <w:pPr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E41B5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مخرجات التعلم المطلوبة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E41B5" w:rsidRDefault="004D72F2" w:rsidP="0016509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0E41B5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اسم الوحدة / المساق  أو الموضوع</w:t>
            </w:r>
            <w:r w:rsidRPr="000E41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0E41B5" w:rsidRDefault="004D72F2" w:rsidP="00165099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0E41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0E41B5" w:rsidRDefault="004D72F2" w:rsidP="00165099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0E41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4D72F2" w:rsidRPr="000E41B5" w:rsidTr="002B5BB1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E41B5" w:rsidRDefault="004D72F2" w:rsidP="002B5BB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0E41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E41B5" w:rsidRDefault="004D72F2" w:rsidP="002B5BB1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lang w:bidi="ar-IQ"/>
              </w:rPr>
            </w:pPr>
            <w:r w:rsidRPr="000E41B5">
              <w:rPr>
                <w:rFonts w:asciiTheme="majorBidi" w:hAnsiTheme="majorBidi" w:cstheme="majorBidi"/>
                <w:color w:val="000000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E41B5" w:rsidRDefault="004D72F2" w:rsidP="00165099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E41B5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0E41B5" w:rsidRDefault="003E0D50" w:rsidP="00165099">
            <w:pPr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0E41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تعريف</w:t>
            </w:r>
            <w:r w:rsidR="00EF301D" w:rsidRPr="000E41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="00165099" w:rsidRPr="000E41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مشروع تخرج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0E41B5" w:rsidRDefault="003E0D50" w:rsidP="00165099">
            <w:pPr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E41B5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E41B5" w:rsidRDefault="003E0D50" w:rsidP="00165099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E41B5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الاتجاهات</w:t>
            </w:r>
          </w:p>
        </w:tc>
      </w:tr>
      <w:tr w:rsidR="003D549B" w:rsidRPr="000E41B5" w:rsidTr="002B5BB1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D549B" w:rsidRPr="000E41B5" w:rsidRDefault="003D549B" w:rsidP="002B5BB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0E41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Pr="000E41B5" w:rsidRDefault="003D549B" w:rsidP="002B5BB1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0E41B5">
              <w:rPr>
                <w:rFonts w:asciiTheme="majorBidi" w:hAnsiTheme="majorBidi" w:cstheme="majorBidi"/>
                <w:color w:val="000000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D549B" w:rsidRPr="000E41B5" w:rsidRDefault="003D549B" w:rsidP="00165099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E41B5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Pr="000E41B5" w:rsidRDefault="000E41B5" w:rsidP="000E41B5">
            <w:pPr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0E41B5"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  <w:t xml:space="preserve">جمع نصوص مسرحية عالمية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Pr="000E41B5" w:rsidRDefault="003E0D50" w:rsidP="0016509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E41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Pr="000E41B5" w:rsidRDefault="003E0D50" w:rsidP="0016509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E41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الاتجاهات</w:t>
            </w:r>
          </w:p>
        </w:tc>
      </w:tr>
      <w:tr w:rsidR="003D549B" w:rsidRPr="000E41B5" w:rsidTr="002B5BB1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3D549B" w:rsidRPr="000E41B5" w:rsidRDefault="003D549B" w:rsidP="002B5BB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0E41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3D549B" w:rsidRPr="000E41B5" w:rsidRDefault="003D549B" w:rsidP="002B5BB1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0E41B5">
              <w:rPr>
                <w:rFonts w:asciiTheme="majorBidi" w:hAnsiTheme="majorBidi" w:cstheme="majorBidi"/>
                <w:color w:val="000000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D549B" w:rsidRPr="000E41B5" w:rsidRDefault="003D549B" w:rsidP="00165099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E41B5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التفسير والتحليل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3D549B" w:rsidRPr="000E41B5" w:rsidRDefault="000E41B5" w:rsidP="000E41B5">
            <w:pPr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0E41B5"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  <w:t>جمع نصوص مسرحية</w:t>
            </w:r>
            <w:r w:rsidRPr="000E41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 w:rsidRPr="000E41B5"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  <w:t xml:space="preserve"> عربية من المسرح الجاد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3D549B" w:rsidRPr="000E41B5" w:rsidRDefault="003E0D50" w:rsidP="0016509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E41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Pr="000E41B5" w:rsidRDefault="003E0D50" w:rsidP="0016509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E41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الاتجاهات</w:t>
            </w:r>
          </w:p>
        </w:tc>
      </w:tr>
      <w:tr w:rsidR="003D549B" w:rsidRPr="000E41B5" w:rsidTr="002B5BB1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D549B" w:rsidRPr="000E41B5" w:rsidRDefault="003D549B" w:rsidP="002B5BB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0E41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Pr="000E41B5" w:rsidRDefault="003D549B" w:rsidP="002B5BB1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0E41B5">
              <w:rPr>
                <w:rFonts w:asciiTheme="majorBidi" w:hAnsiTheme="majorBidi" w:cstheme="majorBidi"/>
                <w:color w:val="000000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D549B" w:rsidRPr="000E41B5" w:rsidRDefault="003D549B" w:rsidP="00165099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E41B5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التفسير والتحليل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E41B5" w:rsidRPr="000E41B5" w:rsidRDefault="000E41B5" w:rsidP="000E41B5">
            <w:pPr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0E41B5"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  <w:t>فحص محاولات الطلبة في</w:t>
            </w:r>
          </w:p>
          <w:p w:rsidR="003D549B" w:rsidRPr="000E41B5" w:rsidRDefault="000E41B5" w:rsidP="000E41B5">
            <w:pPr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0E41B5"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  <w:t xml:space="preserve"> مادة فن الكتابة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Pr="000E41B5" w:rsidRDefault="003E0D50" w:rsidP="0016509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E41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Pr="000E41B5" w:rsidRDefault="003E0D50" w:rsidP="0016509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E41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الاتجاهات</w:t>
            </w:r>
          </w:p>
        </w:tc>
      </w:tr>
      <w:tr w:rsidR="004D72F2" w:rsidRPr="000E41B5" w:rsidTr="002B5BB1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4D72F2" w:rsidRPr="000E41B5" w:rsidRDefault="004D72F2" w:rsidP="002B5BB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0E41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0E41B5" w:rsidRDefault="004D72F2" w:rsidP="002B5BB1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0E41B5">
              <w:rPr>
                <w:rFonts w:asciiTheme="majorBidi" w:hAnsiTheme="majorBidi" w:cstheme="majorBidi"/>
                <w:color w:val="000000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E41B5" w:rsidRDefault="003E0D50" w:rsidP="00165099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E41B5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التفسير والتحليل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E41B5" w:rsidRPr="000E41B5" w:rsidRDefault="000E41B5" w:rsidP="000E41B5">
            <w:pPr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0E41B5"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  <w:t>فحص محاولات الطلبة في</w:t>
            </w:r>
          </w:p>
          <w:p w:rsidR="004D72F2" w:rsidRPr="000E41B5" w:rsidRDefault="000E41B5" w:rsidP="000E41B5">
            <w:pPr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0E41B5"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  <w:t xml:space="preserve"> مادة فن الكتابة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0E41B5" w:rsidRDefault="004D72F2" w:rsidP="00165099">
            <w:pPr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0E41B5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E41B5" w:rsidRDefault="003D549B" w:rsidP="00165099">
            <w:pPr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0E41B5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الاتجاهات</w:t>
            </w:r>
          </w:p>
        </w:tc>
      </w:tr>
      <w:tr w:rsidR="003E0D50" w:rsidRPr="000E41B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E0D50" w:rsidRPr="000E41B5" w:rsidRDefault="003E0D50" w:rsidP="003E0D5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0E41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0E41B5" w:rsidRDefault="003E0D50" w:rsidP="003E0D5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0E41B5">
              <w:rPr>
                <w:rFonts w:asciiTheme="majorBidi" w:hAnsiTheme="majorBidi" w:cstheme="majorBidi"/>
                <w:color w:val="000000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E0D50" w:rsidRPr="000E41B5" w:rsidRDefault="00BF721D" w:rsidP="00165099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E41B5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التفسير والتحليل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0E41B5" w:rsidRDefault="000E41B5" w:rsidP="00165099">
            <w:pPr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0E41B5"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  <w:t>اختيار النصوص المسرحية التي ستعتمد مشاريع تخرج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0E41B5" w:rsidRDefault="003E0D50" w:rsidP="00165099">
            <w:pPr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E41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التطبيق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0E41B5" w:rsidRDefault="003E0D50" w:rsidP="00165099">
            <w:pPr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E41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الفحص العملي</w:t>
            </w:r>
          </w:p>
        </w:tc>
      </w:tr>
      <w:tr w:rsidR="003E0D50" w:rsidRPr="000E41B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E0D50" w:rsidRPr="000E41B5" w:rsidRDefault="003E0D50" w:rsidP="003E0D5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0E41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0E41B5" w:rsidRDefault="003E0D50" w:rsidP="003E0D5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0E41B5">
              <w:rPr>
                <w:rFonts w:asciiTheme="majorBidi" w:hAnsiTheme="majorBidi" w:cstheme="majorBidi"/>
                <w:color w:val="000000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E0D50" w:rsidRPr="000E41B5" w:rsidRDefault="003E0D50" w:rsidP="00165099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E41B5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0E41B5" w:rsidRDefault="000E41B5" w:rsidP="0016509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0E41B5"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  <w:t>تحديد كوادر الأعمال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0E41B5" w:rsidRDefault="003E0D50" w:rsidP="0016509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E41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التطبيق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0E41B5" w:rsidRDefault="003E0D50" w:rsidP="0016509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E41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الفحص العملي</w:t>
            </w:r>
          </w:p>
        </w:tc>
      </w:tr>
      <w:tr w:rsidR="003E0D50" w:rsidRPr="000E41B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E0D50" w:rsidRPr="000E41B5" w:rsidRDefault="003E0D50" w:rsidP="003E0D5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0E41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0E41B5" w:rsidRDefault="003E0D50" w:rsidP="003E0D5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0E41B5">
              <w:rPr>
                <w:rFonts w:asciiTheme="majorBidi" w:hAnsiTheme="majorBidi" w:cstheme="majorBidi"/>
                <w:color w:val="000000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E0D50" w:rsidRPr="000E41B5" w:rsidRDefault="003E0D50" w:rsidP="00165099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E41B5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التصنيف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0E41B5" w:rsidRDefault="000E41B5" w:rsidP="00B204BE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0E41B5"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  <w:t>تسمية مخرج وفريق عمل لكل مشروع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0E41B5" w:rsidRDefault="003E0D50" w:rsidP="0016509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E41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التطبيق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0E41B5" w:rsidRDefault="003E0D50" w:rsidP="0016509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E41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الفحص العملي</w:t>
            </w:r>
          </w:p>
        </w:tc>
      </w:tr>
      <w:tr w:rsidR="003E0D50" w:rsidRPr="000E41B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E0D50" w:rsidRPr="000E41B5" w:rsidRDefault="003E0D50" w:rsidP="003E0D5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0E41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0E41B5" w:rsidRDefault="003E0D50" w:rsidP="003E0D5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0E41B5">
              <w:rPr>
                <w:rFonts w:asciiTheme="majorBidi" w:hAnsiTheme="majorBidi" w:cstheme="majorBidi"/>
                <w:color w:val="000000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E0D50" w:rsidRPr="000E41B5" w:rsidRDefault="003E0D50" w:rsidP="00165099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E41B5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الاستجابة الجمالية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0E41B5" w:rsidRDefault="000E41B5" w:rsidP="00B204BE">
            <w:pPr>
              <w:tabs>
                <w:tab w:val="left" w:pos="924"/>
                <w:tab w:val="center" w:pos="1692"/>
              </w:tabs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0E41B5"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  <w:t>توزيع الأدوار المسرحية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0E41B5" w:rsidRDefault="003E0D50" w:rsidP="0016509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E41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التطبيق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0E41B5" w:rsidRDefault="003E0D50" w:rsidP="0016509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E41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الفحص العملي</w:t>
            </w:r>
          </w:p>
        </w:tc>
      </w:tr>
      <w:tr w:rsidR="003E0D50" w:rsidRPr="000E41B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E0D50" w:rsidRPr="000E41B5" w:rsidRDefault="003E0D50" w:rsidP="003E0D5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0E41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0E41B5" w:rsidRDefault="003E0D50" w:rsidP="003E0D5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0E41B5">
              <w:rPr>
                <w:rFonts w:asciiTheme="majorBidi" w:hAnsiTheme="majorBidi" w:cstheme="majorBidi"/>
                <w:color w:val="000000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E0D50" w:rsidRPr="000E41B5" w:rsidRDefault="003E0D50" w:rsidP="00165099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E41B5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التصنيف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0E41B5" w:rsidRDefault="000E41B5" w:rsidP="00B204BE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0E41B5"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  <w:t>عمل سكربت كامل لكل مشروع مسرحي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0E41B5" w:rsidRDefault="003E0D50" w:rsidP="0016509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E41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التطبيق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0E41B5" w:rsidRDefault="003E0D50" w:rsidP="0016509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E41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الفحص العملي</w:t>
            </w:r>
          </w:p>
        </w:tc>
      </w:tr>
      <w:tr w:rsidR="00C2163D" w:rsidRPr="000E41B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2163D" w:rsidRPr="000E41B5" w:rsidRDefault="00C2163D" w:rsidP="00C2163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0E41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Pr="000E41B5" w:rsidRDefault="00C2163D" w:rsidP="00C21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0E41B5">
              <w:rPr>
                <w:rFonts w:asciiTheme="majorBidi" w:hAnsiTheme="majorBidi" w:cstheme="majorBidi"/>
                <w:color w:val="000000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2163D" w:rsidRPr="000E41B5" w:rsidRDefault="00BF721D" w:rsidP="00165099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0E41B5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التقبل والحس ا</w:t>
            </w:r>
            <w:r w:rsidRPr="000E41B5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لفني والتقني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Pr="000E41B5" w:rsidRDefault="000E41B5" w:rsidP="00B204BE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0E41B5"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  <w:t>عمل بروفة منزل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Pr="000E41B5" w:rsidRDefault="00C2163D" w:rsidP="0016509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E41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التطبيق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Pr="000E41B5" w:rsidRDefault="00C2163D" w:rsidP="0016509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E41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الفحص العملي</w:t>
            </w:r>
          </w:p>
        </w:tc>
      </w:tr>
      <w:tr w:rsidR="000E41B5" w:rsidRPr="000E41B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E41B5" w:rsidRPr="000E41B5" w:rsidRDefault="000E41B5" w:rsidP="00C2163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0E41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E41B5" w:rsidRPr="000E41B5" w:rsidRDefault="000E41B5" w:rsidP="00C21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0E41B5">
              <w:rPr>
                <w:rFonts w:asciiTheme="majorBidi" w:hAnsiTheme="majorBidi" w:cstheme="majorBidi"/>
                <w:color w:val="000000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E41B5" w:rsidRPr="000E41B5" w:rsidRDefault="000E41B5" w:rsidP="00165099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E41B5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التحليل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E41B5" w:rsidRPr="000E41B5" w:rsidRDefault="000E41B5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0E41B5"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  <w:t>تنفيذ المشروع وعرضه على خشبة المسرح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E41B5" w:rsidRPr="000E41B5" w:rsidRDefault="000E41B5" w:rsidP="0016509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E41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التطبيق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E41B5" w:rsidRPr="000E41B5" w:rsidRDefault="000E41B5" w:rsidP="0016509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E41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الفحص العملي</w:t>
            </w:r>
          </w:p>
        </w:tc>
      </w:tr>
      <w:tr w:rsidR="000E41B5" w:rsidRPr="000E41B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E41B5" w:rsidRPr="000E41B5" w:rsidRDefault="000E41B5" w:rsidP="00C2163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0E41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E41B5" w:rsidRPr="000E41B5" w:rsidRDefault="000E41B5" w:rsidP="00C21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0E41B5">
              <w:rPr>
                <w:rFonts w:asciiTheme="majorBidi" w:hAnsiTheme="majorBidi" w:cstheme="majorBidi"/>
                <w:color w:val="000000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E41B5" w:rsidRPr="000E41B5" w:rsidRDefault="000E41B5" w:rsidP="00165099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E41B5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التحليل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E41B5" w:rsidRPr="000E41B5" w:rsidRDefault="000E41B5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0E41B5"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  <w:t>تنفيذ المشروع وعرضه على خشبة المسرح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E41B5" w:rsidRPr="000E41B5" w:rsidRDefault="000E41B5" w:rsidP="0016509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E41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التطبيق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E41B5" w:rsidRPr="000E41B5" w:rsidRDefault="000E41B5" w:rsidP="0016509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E41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الفحص العملي</w:t>
            </w:r>
          </w:p>
        </w:tc>
      </w:tr>
      <w:tr w:rsidR="004D72F2" w:rsidRPr="000E41B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0E41B5" w:rsidRDefault="004D72F2" w:rsidP="002B5BB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0E41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E41B5" w:rsidRDefault="004D72F2" w:rsidP="002B5BB1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0E41B5">
              <w:rPr>
                <w:rFonts w:asciiTheme="majorBidi" w:hAnsiTheme="majorBidi" w:cstheme="majorBidi"/>
                <w:color w:val="000000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E41B5" w:rsidRDefault="004D72F2" w:rsidP="00165099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E41B5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التقبل والاستجابة الجمالية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E41B5" w:rsidRDefault="004D72F2" w:rsidP="00B204BE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0E41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نشاط </w:t>
            </w:r>
            <w:r w:rsidR="00B204BE" w:rsidRPr="000E41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أدائي</w:t>
            </w:r>
            <w:r w:rsidR="00C2163D" w:rsidRPr="000E41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و</w:t>
            </w:r>
            <w:r w:rsidR="00165099" w:rsidRPr="000E41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تدريب على</w:t>
            </w:r>
            <w:r w:rsidR="00B204BE" w:rsidRPr="000E41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="00B204BE" w:rsidRPr="000E41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العمل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E41B5" w:rsidRDefault="004D72F2" w:rsidP="00165099">
            <w:pPr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0E41B5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E41B5" w:rsidRDefault="004D72F2" w:rsidP="00165099">
            <w:pPr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0E41B5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الميول</w:t>
            </w:r>
            <w:r w:rsidR="00F4178C" w:rsidRPr="000E41B5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 والاتجاهات</w:t>
            </w:r>
          </w:p>
        </w:tc>
      </w:tr>
      <w:tr w:rsidR="004D72F2" w:rsidRPr="000E41B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0E41B5" w:rsidRDefault="004D72F2" w:rsidP="002B5BB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0E41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E41B5" w:rsidRDefault="004D72F2" w:rsidP="002B5BB1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0E41B5">
              <w:rPr>
                <w:rFonts w:asciiTheme="majorBidi" w:hAnsiTheme="majorBidi" w:cstheme="majorBidi"/>
                <w:color w:val="000000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E41B5" w:rsidRDefault="004D72F2" w:rsidP="00165099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0E41B5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E41B5" w:rsidRDefault="00C2163D" w:rsidP="0016509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0E41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تدريب عملي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E41B5" w:rsidRDefault="00C2163D" w:rsidP="00165099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0E41B5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التطبيق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E41B5" w:rsidRDefault="004D72F2" w:rsidP="00165099">
            <w:pPr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0E41B5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الفحص العملي</w:t>
            </w:r>
          </w:p>
        </w:tc>
      </w:tr>
      <w:tr w:rsidR="004D72F2" w:rsidRPr="000E41B5" w:rsidTr="002B5BB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0E41B5" w:rsidRDefault="004D72F2" w:rsidP="002B5BB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E41B5" w:rsidRDefault="004D72F2" w:rsidP="002B5BB1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E41B5" w:rsidRDefault="004D72F2" w:rsidP="002B5BB1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0E41B5" w:rsidRDefault="004D72F2" w:rsidP="002B5BB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0E41B5" w:rsidRDefault="004D72F2" w:rsidP="002B5BB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E41B5" w:rsidRDefault="004D72F2" w:rsidP="002B5BB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2B5BB1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البنية التحتية </w:t>
            </w:r>
          </w:p>
        </w:tc>
      </w:tr>
      <w:tr w:rsidR="004D72F2" w:rsidRPr="00947D05" w:rsidTr="002B5BB1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2B5BB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33481" w:rsidRPr="002C1312" w:rsidRDefault="00233481" w:rsidP="0016509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2B5BB1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33481" w:rsidRPr="002C1312" w:rsidRDefault="00B204BE" w:rsidP="0016509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الكتب والنصوص المسرحية </w:t>
            </w:r>
          </w:p>
        </w:tc>
      </w:tr>
      <w:tr w:rsidR="004D72F2" w:rsidRPr="00947D05" w:rsidTr="002B5BB1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B204BE" w:rsidP="002B5BB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مراجعة النصوص المسرحية المعدة للمدارس الثانوية ومعاهد الفنون الجميلة</w:t>
            </w:r>
          </w:p>
        </w:tc>
      </w:tr>
      <w:tr w:rsidR="004D72F2" w:rsidRPr="00947D05" w:rsidTr="002B5BB1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2B5BB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1156A" w:rsidRDefault="0071156A" w:rsidP="00C2163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2B5BB1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</w:p>
        </w:tc>
      </w:tr>
    </w:tbl>
    <w:p w:rsidR="004D72F2" w:rsidRDefault="004D72F2" w:rsidP="004D72F2">
      <w:pPr>
        <w:spacing w:after="240" w:line="276" w:lineRule="auto"/>
        <w:rPr>
          <w:sz w:val="24"/>
          <w:szCs w:val="24"/>
          <w:rtl/>
          <w:lang w:bidi="ar-IQ"/>
        </w:rPr>
      </w:pPr>
    </w:p>
    <w:p w:rsidR="004D72F2" w:rsidRPr="00573524" w:rsidRDefault="004D72F2" w:rsidP="00233481">
      <w:pPr>
        <w:numPr>
          <w:ilvl w:val="0"/>
          <w:numId w:val="15"/>
        </w:numPr>
        <w:rPr>
          <w:sz w:val="32"/>
          <w:szCs w:val="32"/>
        </w:rPr>
      </w:pPr>
      <w:r w:rsidRPr="00573524">
        <w:rPr>
          <w:rFonts w:hint="cs"/>
          <w:sz w:val="32"/>
          <w:szCs w:val="32"/>
          <w:rtl/>
        </w:rPr>
        <w:t>ح</w:t>
      </w:r>
      <w:r>
        <w:rPr>
          <w:rFonts w:hint="cs"/>
          <w:sz w:val="32"/>
          <w:szCs w:val="32"/>
          <w:rtl/>
        </w:rPr>
        <w:t>ذ</w:t>
      </w:r>
      <w:r w:rsidRPr="00573524">
        <w:rPr>
          <w:rFonts w:hint="cs"/>
          <w:sz w:val="32"/>
          <w:szCs w:val="32"/>
          <w:rtl/>
        </w:rPr>
        <w:t xml:space="preserve">ف بعض المفردات وتطويرها بما يتناسب مع النماذج </w:t>
      </w:r>
      <w:r w:rsidR="00233481">
        <w:rPr>
          <w:rFonts w:hint="cs"/>
          <w:sz w:val="32"/>
          <w:szCs w:val="32"/>
          <w:rtl/>
        </w:rPr>
        <w:t>العملية</w:t>
      </w:r>
      <w:r w:rsidRPr="00573524">
        <w:rPr>
          <w:rFonts w:hint="cs"/>
          <w:sz w:val="32"/>
          <w:szCs w:val="32"/>
          <w:rtl/>
        </w:rPr>
        <w:t xml:space="preserve"> المستحدثة والمدخلات البشرية والمادية </w:t>
      </w:r>
    </w:p>
    <w:p w:rsidR="004D72F2" w:rsidRPr="00573524" w:rsidRDefault="004D72F2" w:rsidP="004D72F2">
      <w:pPr>
        <w:numPr>
          <w:ilvl w:val="0"/>
          <w:numId w:val="15"/>
        </w:numPr>
        <w:rPr>
          <w:sz w:val="32"/>
          <w:szCs w:val="32"/>
        </w:rPr>
      </w:pPr>
      <w:r w:rsidRPr="00573524">
        <w:rPr>
          <w:rFonts w:hint="cs"/>
          <w:sz w:val="32"/>
          <w:szCs w:val="32"/>
          <w:rtl/>
        </w:rPr>
        <w:t xml:space="preserve">الطلب من المؤسسة التعليمية توفير الاجهزة والمستلزمات الساندة والاساسية لتحقيق التعليم والتعلم الافضل </w:t>
      </w:r>
    </w:p>
    <w:p w:rsidR="004D72F2" w:rsidRPr="00573524" w:rsidRDefault="004D72F2" w:rsidP="00233481">
      <w:pPr>
        <w:numPr>
          <w:ilvl w:val="0"/>
          <w:numId w:val="15"/>
        </w:numPr>
        <w:rPr>
          <w:sz w:val="32"/>
          <w:szCs w:val="32"/>
          <w:rtl/>
        </w:rPr>
      </w:pPr>
      <w:r w:rsidRPr="00573524">
        <w:rPr>
          <w:rFonts w:hint="cs"/>
          <w:sz w:val="32"/>
          <w:szCs w:val="32"/>
          <w:rtl/>
        </w:rPr>
        <w:t xml:space="preserve">تحقيق التكامل المعرفي والمهاري من خلال اشراك الطلبة بالنشاطات </w:t>
      </w:r>
      <w:r w:rsidR="00233481">
        <w:rPr>
          <w:rFonts w:hint="cs"/>
          <w:sz w:val="32"/>
          <w:szCs w:val="32"/>
          <w:rtl/>
        </w:rPr>
        <w:t xml:space="preserve">الفنية </w:t>
      </w:r>
      <w:r w:rsidRPr="00573524">
        <w:rPr>
          <w:rFonts w:hint="cs"/>
          <w:sz w:val="32"/>
          <w:szCs w:val="32"/>
          <w:rtl/>
        </w:rPr>
        <w:t xml:space="preserve">مع الاقسام المناظرة خارج الكلية والاقسام ذات المدخلات المشتركة والمجاورة </w:t>
      </w: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/>
    <w:sectPr w:rsidR="00586905" w:rsidSect="002B5BB1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6A6" w:rsidRDefault="000616A6" w:rsidP="00457F4C">
      <w:r>
        <w:separator/>
      </w:r>
    </w:p>
  </w:endnote>
  <w:endnote w:type="continuationSeparator" w:id="0">
    <w:p w:rsidR="000616A6" w:rsidRDefault="000616A6" w:rsidP="0045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4B29C2" w:rsidTr="002B5BB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4B29C2" w:rsidRPr="004C6D08" w:rsidRDefault="004B29C2" w:rsidP="002B5BB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B29C2" w:rsidRPr="00807DE1" w:rsidRDefault="004B29C2" w:rsidP="002B5BB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1A585A" w:rsidRPr="001A585A">
            <w:rPr>
              <w:rFonts w:ascii="Cambria" w:hAnsi="Cambria"/>
              <w:b/>
              <w:bCs/>
              <w:noProof/>
              <w:rtl/>
              <w:lang w:val="ar-SA"/>
            </w:rPr>
            <w:t>14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4B29C2" w:rsidRPr="004C6D08" w:rsidRDefault="004B29C2" w:rsidP="002B5BB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4B29C2" w:rsidTr="002B5BB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4B29C2" w:rsidRPr="004C6D08" w:rsidRDefault="004B29C2" w:rsidP="002B5BB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4B29C2" w:rsidRPr="004C6D08" w:rsidRDefault="004B29C2" w:rsidP="002B5BB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4B29C2" w:rsidRPr="004C6D08" w:rsidRDefault="004B29C2" w:rsidP="002B5BB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4B29C2" w:rsidRDefault="004B29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6A6" w:rsidRDefault="000616A6" w:rsidP="00457F4C">
      <w:r>
        <w:separator/>
      </w:r>
    </w:p>
  </w:footnote>
  <w:footnote w:type="continuationSeparator" w:id="0">
    <w:p w:rsidR="000616A6" w:rsidRDefault="000616A6" w:rsidP="00457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9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0"/>
  </w:num>
  <w:num w:numId="5">
    <w:abstractNumId w:val="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6"/>
  </w:num>
  <w:num w:numId="10">
    <w:abstractNumId w:val="14"/>
  </w:num>
  <w:num w:numId="11">
    <w:abstractNumId w:val="1"/>
  </w:num>
  <w:num w:numId="12">
    <w:abstractNumId w:val="8"/>
  </w:num>
  <w:num w:numId="13">
    <w:abstractNumId w:val="9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F2"/>
    <w:rsid w:val="00024F9F"/>
    <w:rsid w:val="000616A6"/>
    <w:rsid w:val="000970F3"/>
    <w:rsid w:val="000C1A59"/>
    <w:rsid w:val="000C36E8"/>
    <w:rsid w:val="000E41B5"/>
    <w:rsid w:val="00133765"/>
    <w:rsid w:val="00165099"/>
    <w:rsid w:val="001A585A"/>
    <w:rsid w:val="001C620B"/>
    <w:rsid w:val="001D7190"/>
    <w:rsid w:val="00233481"/>
    <w:rsid w:val="002A0E14"/>
    <w:rsid w:val="002A6AB1"/>
    <w:rsid w:val="002B01E1"/>
    <w:rsid w:val="002B5BB1"/>
    <w:rsid w:val="00316E30"/>
    <w:rsid w:val="003C4D58"/>
    <w:rsid w:val="003D352E"/>
    <w:rsid w:val="003D549B"/>
    <w:rsid w:val="003E0D50"/>
    <w:rsid w:val="00457F4C"/>
    <w:rsid w:val="004B29C2"/>
    <w:rsid w:val="004B3ABD"/>
    <w:rsid w:val="004D72F2"/>
    <w:rsid w:val="00512B55"/>
    <w:rsid w:val="0052524D"/>
    <w:rsid w:val="005704DF"/>
    <w:rsid w:val="00586905"/>
    <w:rsid w:val="006136E7"/>
    <w:rsid w:val="00626410"/>
    <w:rsid w:val="00656630"/>
    <w:rsid w:val="006F5951"/>
    <w:rsid w:val="007075AB"/>
    <w:rsid w:val="0071156A"/>
    <w:rsid w:val="007F560F"/>
    <w:rsid w:val="00834FC8"/>
    <w:rsid w:val="008A0A74"/>
    <w:rsid w:val="00940AC0"/>
    <w:rsid w:val="009E0103"/>
    <w:rsid w:val="00A87FCE"/>
    <w:rsid w:val="00AC680C"/>
    <w:rsid w:val="00AF7B77"/>
    <w:rsid w:val="00B204BE"/>
    <w:rsid w:val="00B37C42"/>
    <w:rsid w:val="00BD3B3C"/>
    <w:rsid w:val="00BF721D"/>
    <w:rsid w:val="00C2163D"/>
    <w:rsid w:val="00C6220B"/>
    <w:rsid w:val="00C9181B"/>
    <w:rsid w:val="00CF47B3"/>
    <w:rsid w:val="00D67EE3"/>
    <w:rsid w:val="00E75144"/>
    <w:rsid w:val="00EF301D"/>
    <w:rsid w:val="00F12FD6"/>
    <w:rsid w:val="00F4178C"/>
    <w:rsid w:val="00F64FE9"/>
    <w:rsid w:val="00FA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1128</Words>
  <Characters>6430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8</cp:revision>
  <dcterms:created xsi:type="dcterms:W3CDTF">2021-02-19T14:17:00Z</dcterms:created>
  <dcterms:modified xsi:type="dcterms:W3CDTF">2021-03-24T21:13:00Z</dcterms:modified>
</cp:coreProperties>
</file>