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حاسوب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9427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>حضور يومي في مختبر الدراسة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الحاسوب ومكوناته وكيفية عمله 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تعريف الطلبة </w:t>
            </w: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باهمية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تطبيقات الحاسوب في ادائه</w:t>
            </w:r>
            <w:r w:rsidR="008610CA">
              <w:rPr>
                <w:rFonts w:cs="Arabic Transparent" w:hint="cs"/>
                <w:sz w:val="28"/>
                <w:szCs w:val="28"/>
                <w:rtl/>
              </w:rPr>
              <w:t>م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الدراسي</w:t>
            </w:r>
          </w:p>
          <w:p w:rsidR="004D72F2" w:rsidRPr="004B4B49" w:rsidRDefault="004D72F2" w:rsidP="006E13E9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>تدريب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الطلبة على تطبيق البرامج الحاسوبية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.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مساعد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على</w:t>
            </w:r>
            <w:r w:rsidR="006E13E9" w:rsidRPr="006E13E9">
              <w:rPr>
                <w:rFonts w:cs="Arabic Transparent" w:hint="cs"/>
                <w:sz w:val="28"/>
                <w:szCs w:val="28"/>
                <w:rtl/>
              </w:rPr>
              <w:t xml:space="preserve"> استخدام برامج حاسوبية في تنفيذ اعمالهم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تاهيل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الطلبة لتدريس هذه المادة في المدارس الاعدادية  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ا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لمشاركه</w:t>
            </w:r>
            <w:proofErr w:type="spellEnd"/>
            <w:r w:rsidRPr="006E13E9">
              <w:rPr>
                <w:rFonts w:cs="Arabic Transparent"/>
                <w:sz w:val="28"/>
                <w:szCs w:val="28"/>
              </w:rPr>
              <w:t> </w:t>
            </w:r>
            <w:proofErr w:type="spellStart"/>
            <w:r w:rsidRPr="006E13E9">
              <w:rPr>
                <w:rFonts w:cs="Arabic Transparent"/>
                <w:sz w:val="28"/>
                <w:szCs w:val="28"/>
                <w:rtl/>
              </w:rPr>
              <w:t>فى</w:t>
            </w:r>
            <w:proofErr w:type="spellEnd"/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تطبيق البرامج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واشاعة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روح التعاون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اثناء ممارسة الانشطة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العملية</w:t>
            </w:r>
            <w:r w:rsidRPr="006E13E9">
              <w:rPr>
                <w:rFonts w:cs="Arabic Transparent"/>
                <w:sz w:val="28"/>
                <w:szCs w:val="28"/>
              </w:rPr>
              <w:t> 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الحاسوب </w:t>
            </w:r>
            <w:proofErr w:type="spellStart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علمي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مكونات الحاسوب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اساسيات الحاسوب</w:t>
            </w:r>
          </w:p>
          <w:p w:rsidR="00F50D29" w:rsidRDefault="00F50D29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يذكر انواع الذاكرة.</w:t>
            </w:r>
          </w:p>
          <w:p w:rsidR="004D72F2" w:rsidRPr="00E4594B" w:rsidRDefault="004D72F2" w:rsidP="00CC6C9A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6141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يفرق بين انواع الحواسيب</w:t>
            </w:r>
          </w:p>
          <w:p w:rsidR="004D72F2" w:rsidRDefault="004D72F2" w:rsidP="002776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 الاجزاء المادية للحاسوب.</w:t>
            </w:r>
          </w:p>
          <w:p w:rsidR="004D72F2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>بين اجهزة الادخال واجهزة الاخراج</w:t>
            </w:r>
          </w:p>
          <w:p w:rsidR="00A31C4D" w:rsidRDefault="00A31C4D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عملياً اختصارات لوحة المفاتيح</w:t>
            </w:r>
          </w:p>
          <w:p w:rsidR="00F50D29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انواع الذاكرة المستخدمة في الحاسوب</w:t>
            </w:r>
          </w:p>
          <w:p w:rsid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CD6BEF" w:rsidP="0061410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حياة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اجيال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تعريفات ومصطلحات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مجالات استخدام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تكملت موضوع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لتمييز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مكونات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104645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المادي للحاسوب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اختصارات لوحة المفاتيح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البرمجي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مكونات الحاسوب المادية والبرمجية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الطابعات وانواعها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الاجزاء الداخلية لوحدة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نشاط عملي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لتمييز اجزاء 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6A25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اساسيات الحاسوب والانترنيت (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تاليف:زياد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محمد عبود)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زيارات ميدانية للطلبة الى كليات علوم الحاسوب.</w:t>
      </w:r>
    </w:p>
    <w:p w:rsid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قيام ورش عمل لتحسين مهارات الطلبة في استعمال برامج الحاسوب.</w:t>
      </w:r>
      <w:r w:rsidR="004D72F2" w:rsidRPr="006A2585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حذف بعض المفردات وتطويرها بما يتناسب مع القدرات العقلية للطلبة.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  <w:rtl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الطلب من المؤسسة التعليمية توفير الاجهزة والمستلزمات الساندة والاساسية لتحقيق التعليم والتعلم الافضل</w:t>
      </w:r>
      <w:r w:rsidR="00F74B40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69" w:rsidRDefault="00956A69" w:rsidP="00090E5B">
      <w:r>
        <w:separator/>
      </w:r>
    </w:p>
  </w:endnote>
  <w:endnote w:type="continuationSeparator" w:id="0">
    <w:p w:rsidR="00956A69" w:rsidRDefault="00956A69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A57F6" w:rsidRPr="00BA57F6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956A69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BA57F6" w:rsidRPr="00BA57F6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956A69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956A69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956A69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956A69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956A69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69" w:rsidRDefault="00956A69" w:rsidP="00090E5B">
      <w:r>
        <w:separator/>
      </w:r>
    </w:p>
  </w:footnote>
  <w:footnote w:type="continuationSeparator" w:id="0">
    <w:p w:rsidR="00956A69" w:rsidRDefault="00956A69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14</cp:revision>
  <dcterms:created xsi:type="dcterms:W3CDTF">2021-02-18T14:24:00Z</dcterms:created>
  <dcterms:modified xsi:type="dcterms:W3CDTF">2021-03-20T00:08:00Z</dcterms:modified>
</cp:coreProperties>
</file>