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233D79" w:rsidP="004D72F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368AB97E" wp14:editId="02FAF2A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79" w:rsidRDefault="00233D79" w:rsidP="004D72F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233D79" w:rsidRDefault="00233D79" w:rsidP="004D72F2">
      <w:pPr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233D79" w:rsidRDefault="00233D79" w:rsidP="004D72F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233D79" w:rsidRDefault="00233D79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4D72F2" w:rsidRPr="000D0B56" w:rsidTr="002B5BB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2B5BB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318" w:hanging="709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4D72F2" w:rsidRPr="00E4594B" w:rsidTr="002B5BB1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D72F2" w:rsidRPr="00E4594B" w:rsidTr="002B5BB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4D72F2" w:rsidRPr="00E4594B" w:rsidTr="002B5BB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22BD" w:rsidRDefault="004D72F2" w:rsidP="002B5BB1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550E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4026F6" w:rsidRDefault="004D72F2" w:rsidP="002B5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2B5BB1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2B5BB1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2B5BB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2B5BB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2B5BB1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FA5740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</w:t>
            </w:r>
            <w:r w:rsidR="008A0A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تطبيقية في مادة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 الفني والتقني والذي يساهم في تنمية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وتطوير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الطالب في كيفية اخراج لوحة فنية </w:t>
            </w:r>
            <w:r w:rsidR="002A6A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تشكيلية في مادة المشروع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AC680C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تخرج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="00FA5740"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AC680C">
              <w:rPr>
                <w:rFonts w:cs="Times New Roman" w:hint="cs"/>
                <w:sz w:val="28"/>
                <w:szCs w:val="28"/>
                <w:rtl/>
                <w:lang w:bidi="ar-IQ"/>
              </w:rPr>
              <w:t>حضوري -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051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bookmarkStart w:id="0" w:name="_GoBack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D05100">
              <w:rPr>
                <w:rFonts w:cs="Times New Roman" w:hint="cs"/>
                <w:sz w:val="28"/>
                <w:szCs w:val="28"/>
                <w:rtl/>
                <w:lang w:bidi="ar-IQ"/>
              </w:rPr>
              <w:t>2019/2020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bookmarkEnd w:id="0"/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C620B" w:rsidP="00D051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D05100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="00AC680C">
              <w:rPr>
                <w:rFonts w:cs="Arabic Transparent" w:hint="cs"/>
                <w:sz w:val="28"/>
                <w:szCs w:val="28"/>
                <w:rtl/>
              </w:rPr>
              <w:t xml:space="preserve"> وتطوير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تنمية مهاراتهم</w:t>
            </w:r>
            <w:r w:rsidR="002A6AB1">
              <w:rPr>
                <w:rFonts w:cs="Arabic Transparent" w:hint="cs"/>
                <w:sz w:val="28"/>
                <w:szCs w:val="28"/>
                <w:rtl/>
              </w:rPr>
              <w:t xml:space="preserve"> وقدراتهم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AC680C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يعرّف المقصود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2A6AB1">
              <w:rPr>
                <w:rFonts w:cs="Times New Roman" w:hint="cs"/>
                <w:sz w:val="28"/>
                <w:szCs w:val="28"/>
                <w:rtl/>
                <w:lang w:bidi="ar-IQ"/>
              </w:rPr>
              <w:t>عمل مشروع 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A6A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8A0A7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لا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داء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من خلال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محاكاة اداء مدرس المادة 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4B29C2">
              <w:rPr>
                <w:rFonts w:cs="Times New Roman" w:hint="cs"/>
                <w:sz w:val="28"/>
                <w:szCs w:val="28"/>
                <w:rtl/>
                <w:lang w:bidi="ar-IQ"/>
              </w:rPr>
              <w:t>مشروع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  <w:r w:rsidR="008A0A7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8A0A74" w:rsidRDefault="004D72F2" w:rsidP="004B3AB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الفني 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القوالب </w:t>
            </w:r>
            <w:r w:rsidR="002B5BB1"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8A0A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4B3A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فذة على خمس لوحات للفصل الاول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="004B3ABD">
              <w:rPr>
                <w:rFonts w:cs="Times New Roman" w:hint="cs"/>
                <w:sz w:val="28"/>
                <w:szCs w:val="28"/>
                <w:rtl/>
                <w:lang w:bidi="ar-IQ"/>
              </w:rPr>
              <w:t>خمس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4B3A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4B3ABD">
              <w:rPr>
                <w:rFonts w:cs="Times New Roman" w:hint="cs"/>
                <w:sz w:val="28"/>
                <w:szCs w:val="28"/>
                <w:rtl/>
              </w:rPr>
              <w:t>مشروع التخرج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165099" w:rsidRDefault="004D72F2" w:rsidP="00165099">
            <w:pPr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165099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165099" w:rsidRDefault="004D72F2" w:rsidP="00165099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</w:t>
            </w:r>
            <w:r w:rsidR="00EF301D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E0D50" w:rsidP="00165099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الية و</w:t>
            </w:r>
            <w:r w:rsidR="003D549B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مستويات و خطوات 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مشروع تخرج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165099" w:rsidRDefault="003D549B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مقومات الشكل هي 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3D549B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1- اللون و قيمته اللونية.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2- قوة اللون وتشبعه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3- التضاد اللوني .</w:t>
            </w:r>
            <w:r w:rsidRPr="00165099">
              <w:rPr>
                <w:rFonts w:cs="Times New Roman"/>
                <w:b/>
                <w:bCs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jc w:val="both"/>
              <w:rPr>
                <w:b/>
                <w:bCs/>
              </w:rPr>
            </w:pPr>
            <w:r w:rsidRPr="00165099">
              <w:rPr>
                <w:rFonts w:hint="cs"/>
                <w:b/>
                <w:bCs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الطلبة كيف عمل لوحة فنية باسلوبه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رسم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165099" w:rsidP="00165099">
            <w:pPr>
              <w:tabs>
                <w:tab w:val="left" w:pos="924"/>
                <w:tab w:val="center" w:pos="1692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Pr="00165099">
              <w:rPr>
                <w:b/>
                <w:bCs/>
                <w:sz w:val="28"/>
                <w:szCs w:val="28"/>
                <w:rtl/>
              </w:rPr>
              <w:tab/>
            </w:r>
            <w:r w:rsidR="003E0D50" w:rsidRPr="00165099">
              <w:rPr>
                <w:rFonts w:hint="cs"/>
                <w:b/>
                <w:bCs/>
                <w:sz w:val="28"/>
                <w:szCs w:val="28"/>
                <w:rtl/>
              </w:rPr>
              <w:t>نشاط ادائي وتقني</w:t>
            </w: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باستخدام تقنيات متعددة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165099" w:rsidRDefault="003E0D50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حرفية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وباساليب متعددة حسب ميول الطالب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165099" w:rsidRDefault="003E0D50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BF721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والحس ا</w:t>
            </w: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rPr>
                <w:b/>
                <w:bCs/>
                <w:sz w:val="28"/>
                <w:szCs w:val="28"/>
                <w:rtl/>
              </w:rPr>
            </w:pPr>
            <w:r w:rsidRPr="00165099">
              <w:rPr>
                <w:b/>
                <w:bCs/>
                <w:sz w:val="28"/>
                <w:szCs w:val="28"/>
                <w:rtl/>
              </w:rPr>
              <w:t xml:space="preserve">تطبيقات عملية تضمنت انشاء لوحات بموضوعات 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>وتقنيات متعددة كالرطب على رطب والتقنية المباشرة وغيرها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165099" w:rsidRDefault="00C2163D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BF721D" w:rsidP="0016509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165099" w:rsidRDefault="00C2163D" w:rsidP="00165099">
            <w:pPr>
              <w:rPr>
                <w:b/>
                <w:bCs/>
                <w:sz w:val="28"/>
                <w:szCs w:val="28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bidi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نشاط </w:t>
            </w:r>
            <w:r w:rsidR="00C2163D" w:rsidRPr="00165099">
              <w:rPr>
                <w:rFonts w:hint="cs"/>
                <w:b/>
                <w:bCs/>
                <w:sz w:val="28"/>
                <w:szCs w:val="28"/>
                <w:rtl/>
              </w:rPr>
              <w:t>ادائي وتقني</w:t>
            </w:r>
            <w:r w:rsidR="00165099" w:rsidRPr="00165099">
              <w:rPr>
                <w:rFonts w:hint="cs"/>
                <w:b/>
                <w:bCs/>
                <w:sz w:val="28"/>
                <w:szCs w:val="28"/>
                <w:rtl/>
              </w:rPr>
              <w:t xml:space="preserve"> تدريب على التقنية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165099" w:rsidRDefault="004D72F2" w:rsidP="0016509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65099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6509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C2163D" w:rsidP="00165099">
            <w:pPr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65099" w:rsidRDefault="004D72F2" w:rsidP="0016509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6509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3481" w:rsidRPr="002C1312" w:rsidRDefault="00C2163D" w:rsidP="0016509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1650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 بعد الحداثة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5099" w:rsidRPr="00165099" w:rsidRDefault="0026315B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hyperlink r:id="rId10" w:history="1">
              <w:r w:rsidR="00165099" w:rsidRPr="00165099">
                <w:rPr>
                  <w:rStyle w:val="Hyperlink"/>
                  <w:rFonts w:ascii="Cambria" w:hAnsi="Cambria" w:cs="Times New Roman"/>
                  <w:color w:val="auto"/>
                  <w:sz w:val="28"/>
                  <w:szCs w:val="28"/>
                  <w:lang w:bidi="ar-IQ"/>
                </w:rPr>
                <w:t>https://www.google.com</w:t>
              </w:r>
            </w:hyperlink>
          </w:p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lang w:bidi="ar-IQ"/>
              </w:rPr>
              <w:t>https://www.hisour.com/ar/postmodern-art-34479</w:t>
            </w:r>
            <w:r w:rsidR="00165099" w:rsidRPr="0016509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5B" w:rsidRDefault="0026315B" w:rsidP="00457F4C">
      <w:r>
        <w:separator/>
      </w:r>
    </w:p>
  </w:endnote>
  <w:endnote w:type="continuationSeparator" w:id="0">
    <w:p w:rsidR="0026315B" w:rsidRDefault="0026315B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4B29C2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29C2" w:rsidRPr="00807DE1" w:rsidRDefault="004B29C2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33D79" w:rsidRPr="00233D79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4B29C2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B29C2" w:rsidRPr="004C6D08" w:rsidRDefault="004B29C2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B29C2" w:rsidRPr="004C6D08" w:rsidRDefault="004B29C2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4B29C2" w:rsidRDefault="004B2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5B" w:rsidRDefault="0026315B" w:rsidP="00457F4C">
      <w:r>
        <w:separator/>
      </w:r>
    </w:p>
  </w:footnote>
  <w:footnote w:type="continuationSeparator" w:id="0">
    <w:p w:rsidR="0026315B" w:rsidRDefault="0026315B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970F3"/>
    <w:rsid w:val="000C1A59"/>
    <w:rsid w:val="00133765"/>
    <w:rsid w:val="00165099"/>
    <w:rsid w:val="001C620B"/>
    <w:rsid w:val="001D7190"/>
    <w:rsid w:val="00200F83"/>
    <w:rsid w:val="00233481"/>
    <w:rsid w:val="00233D79"/>
    <w:rsid w:val="0026315B"/>
    <w:rsid w:val="002A0E14"/>
    <w:rsid w:val="002A6AB1"/>
    <w:rsid w:val="002B01E1"/>
    <w:rsid w:val="002B5BB1"/>
    <w:rsid w:val="00316E30"/>
    <w:rsid w:val="003C4D58"/>
    <w:rsid w:val="003D352E"/>
    <w:rsid w:val="003D549B"/>
    <w:rsid w:val="003E0D50"/>
    <w:rsid w:val="00457F4C"/>
    <w:rsid w:val="004B29C2"/>
    <w:rsid w:val="004B3ABD"/>
    <w:rsid w:val="004D72F2"/>
    <w:rsid w:val="00512B55"/>
    <w:rsid w:val="0052524D"/>
    <w:rsid w:val="005704DF"/>
    <w:rsid w:val="00586905"/>
    <w:rsid w:val="00605CC7"/>
    <w:rsid w:val="006136E7"/>
    <w:rsid w:val="00626410"/>
    <w:rsid w:val="00656630"/>
    <w:rsid w:val="006F5951"/>
    <w:rsid w:val="0071156A"/>
    <w:rsid w:val="0072608B"/>
    <w:rsid w:val="007F560F"/>
    <w:rsid w:val="00834FC8"/>
    <w:rsid w:val="008A0A74"/>
    <w:rsid w:val="00940AC0"/>
    <w:rsid w:val="00996B5A"/>
    <w:rsid w:val="009E0103"/>
    <w:rsid w:val="00A87FCE"/>
    <w:rsid w:val="00AC680C"/>
    <w:rsid w:val="00AF7B77"/>
    <w:rsid w:val="00B37C42"/>
    <w:rsid w:val="00BD3B3C"/>
    <w:rsid w:val="00BF721D"/>
    <w:rsid w:val="00C2163D"/>
    <w:rsid w:val="00C6220B"/>
    <w:rsid w:val="00C93122"/>
    <w:rsid w:val="00CF47B3"/>
    <w:rsid w:val="00D05100"/>
    <w:rsid w:val="00D67EE3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5</cp:revision>
  <dcterms:created xsi:type="dcterms:W3CDTF">2021-02-19T18:48:00Z</dcterms:created>
  <dcterms:modified xsi:type="dcterms:W3CDTF">2021-03-20T20:15:00Z</dcterms:modified>
</cp:coreProperties>
</file>