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F34BB2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9579FF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العرض على الدرات شو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مختلف المهارات وتطبيق البرامجيات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المستمر لضمان تطوير كفاياتهم المعرفية والمهارية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9579FF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بادوات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الاستعانة بالاساتذة الاجانب لالقاء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A7" w:rsidRDefault="00C23FA7" w:rsidP="00090E5B">
      <w:r>
        <w:separator/>
      </w:r>
    </w:p>
  </w:endnote>
  <w:endnote w:type="continuationSeparator" w:id="0">
    <w:p w:rsidR="00C23FA7" w:rsidRDefault="00C23FA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34BB2" w:rsidRPr="00F34BB2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23F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F34BB2" w:rsidRPr="00F34BB2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23F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23F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C23FA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23F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C23FA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A7" w:rsidRDefault="00C23FA7" w:rsidP="00090E5B">
      <w:r>
        <w:separator/>
      </w:r>
    </w:p>
  </w:footnote>
  <w:footnote w:type="continuationSeparator" w:id="0">
    <w:p w:rsidR="00C23FA7" w:rsidRDefault="00C23FA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340AE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D0367"/>
    <w:rsid w:val="008E371E"/>
    <w:rsid w:val="00921B69"/>
    <w:rsid w:val="00956A69"/>
    <w:rsid w:val="009579FF"/>
    <w:rsid w:val="00985480"/>
    <w:rsid w:val="00A31C4D"/>
    <w:rsid w:val="00A8560E"/>
    <w:rsid w:val="00AF7B77"/>
    <w:rsid w:val="00B76A7A"/>
    <w:rsid w:val="00BA4CD8"/>
    <w:rsid w:val="00BA57F6"/>
    <w:rsid w:val="00C23FA7"/>
    <w:rsid w:val="00CB0064"/>
    <w:rsid w:val="00CC6C9A"/>
    <w:rsid w:val="00CD6BEF"/>
    <w:rsid w:val="00E404E8"/>
    <w:rsid w:val="00F34BB2"/>
    <w:rsid w:val="00F47BAB"/>
    <w:rsid w:val="00F50D29"/>
    <w:rsid w:val="00F74B4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2021-03-24T21:10:00Z</dcterms:modified>
</cp:coreProperties>
</file>