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25" w:rsidRDefault="003132B8" w:rsidP="00557E2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25" w:rsidRDefault="00557E25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57E25" w:rsidRDefault="00557E25" w:rsidP="00557E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C8131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C8131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5403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تقنيات الصوت الى تقية مهارة طالب فرع المونتاج بحرفية وتقنية الاجهزة والمعدات المستخدمة في تسجيل الصوت في كلا من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لالسينما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والتلفزيون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والاذاعة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والاستخدام الامثل لهذه التقنيات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8131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8131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مدخل عام للصوت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الاصغاء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التدريب على سماع الاصوات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العلاقة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بين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والصورة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 xml:space="preserve">التدريب على </w:t>
            </w:r>
            <w:proofErr w:type="spellStart"/>
            <w:r w:rsidRPr="00266FC8">
              <w:rPr>
                <w:rFonts w:hint="cs"/>
                <w:b/>
                <w:bCs/>
                <w:rtl/>
                <w:lang w:bidi="ar-EG"/>
              </w:rPr>
              <w:t>الاصغاء</w:t>
            </w:r>
            <w:proofErr w:type="spellEnd"/>
            <w:r w:rsidRPr="00266FC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266FC8">
              <w:rPr>
                <w:rFonts w:hint="cs"/>
                <w:b/>
                <w:bCs/>
                <w:rtl/>
                <w:lang w:bidi="ar-EG"/>
              </w:rPr>
              <w:t>للاصوات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الفرق بين </w:t>
            </w:r>
            <w:proofErr w:type="spellStart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الداخلي والخارجي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bidi w:val="0"/>
              <w:spacing w:before="60" w:after="300"/>
              <w:ind w:left="1800"/>
              <w:jc w:val="center"/>
              <w:outlineLvl w:val="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مواصفات الاجهزة الصوتية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الميكرفونات ( تعريفها ومكوناتها )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انواع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اجهزة</w:t>
            </w:r>
            <w:proofErr w:type="spellEnd"/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قواعد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اجهزة</w:t>
            </w:r>
            <w:proofErr w:type="spellEnd"/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توصيل الميكرفونات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اجهزة</w:t>
            </w:r>
            <w:proofErr w:type="spellEnd"/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 الصوت/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التسجيل والمونتاج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تصميم الصوت ومصمم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pacing w:before="60" w:after="60"/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shd w:val="clear" w:color="auto" w:fill="FFFFCC"/>
              <w:spacing w:before="60" w:after="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المازج 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الصوتي ( المكسر الصوتي) و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مراقبة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الصوت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ind w:left="360" w:hanging="36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لسماعات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وتركيبها وانواعها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134C3D" w:rsidRDefault="0054032B" w:rsidP="0054032B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تسجيل الصوت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أولا :  التسجيل </w:t>
            </w:r>
            <w:proofErr w:type="spellStart"/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الميكانيكى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54032B" w:rsidRDefault="0054032B" w:rsidP="005403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ثانياً : التسجيل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المغناطيسي</w:t>
            </w:r>
          </w:p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:  </w:t>
            </w: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التسجيل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الضوئى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الصوت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الرقمـي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اللغة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الرقمية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54032B" w:rsidRPr="002D4493" w:rsidRDefault="0054032B" w:rsidP="0054032B">
            <w:pPr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مواصفات الصوت الرقمي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مميزات الصوت الرقمي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54032B" w:rsidRPr="00A93E56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93E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/>
              </w:rPr>
              <w:t>التسجيل الرقمي على الشرائط الصوتية والتسجيل الرقمي من دون شرائط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54032B" w:rsidRPr="00457DED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 الرقمي في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السينما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أولا : نظام دولبي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54032B" w:rsidRPr="00FB5730" w:rsidRDefault="0054032B" w:rsidP="005403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ثانيا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نظام المسرح </w:t>
            </w:r>
            <w:proofErr w:type="spellStart"/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الرقمى</w:t>
            </w:r>
            <w:proofErr w:type="spellEnd"/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F5560F" w:rsidRDefault="0054032B" w:rsidP="0054032B">
            <w:pPr>
              <w:jc w:val="center"/>
            </w:pPr>
            <w:r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54032B" w:rsidRPr="00B15DF1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 w:rsidRPr="00B15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ثالثا : نظام صوت شركة سوني الرقمي</w:t>
            </w:r>
            <w:r w:rsidRPr="00B15DF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المتحرك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54032B" w:rsidRPr="00DA74C9" w:rsidRDefault="0054032B" w:rsidP="0054032B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Default="0054032B" w:rsidP="0054032B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</w:tr>
      <w:tr w:rsidR="0054032B" w:rsidRPr="00A2247A" w:rsidTr="00D90DB1">
        <w:tc>
          <w:tcPr>
            <w:tcW w:w="815" w:type="dxa"/>
          </w:tcPr>
          <w:p w:rsidR="0054032B" w:rsidRPr="00A2247A" w:rsidRDefault="0054032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54032B" w:rsidRPr="007D3BA3" w:rsidRDefault="0054032B" w:rsidP="0054032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54032B" w:rsidRDefault="0054032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54032B" w:rsidRPr="00266FC8" w:rsidRDefault="0054032B" w:rsidP="0054032B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قاعة التسجيل الصوتي</w:t>
            </w:r>
          </w:p>
        </w:tc>
      </w:tr>
    </w:tbl>
    <w:p w:rsidR="006010FE" w:rsidRPr="00A2247A" w:rsidRDefault="00C8131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8131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1D1B5A"/>
    <w:rsid w:val="001F3E7D"/>
    <w:rsid w:val="00271AD2"/>
    <w:rsid w:val="003132B8"/>
    <w:rsid w:val="00331FEA"/>
    <w:rsid w:val="00353F4A"/>
    <w:rsid w:val="003F56DC"/>
    <w:rsid w:val="004308CB"/>
    <w:rsid w:val="00514DC3"/>
    <w:rsid w:val="0054032B"/>
    <w:rsid w:val="00557E25"/>
    <w:rsid w:val="00566C08"/>
    <w:rsid w:val="006010FE"/>
    <w:rsid w:val="00603652"/>
    <w:rsid w:val="008A5BCA"/>
    <w:rsid w:val="008D7B2B"/>
    <w:rsid w:val="009159CC"/>
    <w:rsid w:val="009379E3"/>
    <w:rsid w:val="00952B1B"/>
    <w:rsid w:val="009F0C6E"/>
    <w:rsid w:val="00A2247A"/>
    <w:rsid w:val="00A656C8"/>
    <w:rsid w:val="00A902D1"/>
    <w:rsid w:val="00AE0451"/>
    <w:rsid w:val="00AE320B"/>
    <w:rsid w:val="00B00B40"/>
    <w:rsid w:val="00C67456"/>
    <w:rsid w:val="00C8131B"/>
    <w:rsid w:val="00D2327F"/>
    <w:rsid w:val="00D41667"/>
    <w:rsid w:val="00D90DB1"/>
    <w:rsid w:val="00DB6E5A"/>
    <w:rsid w:val="00DD58C6"/>
    <w:rsid w:val="00DF4E33"/>
    <w:rsid w:val="00E27082"/>
    <w:rsid w:val="00E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1B"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31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1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7E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57E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57E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57E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78B7-9077-4400-8CE1-EFED18BE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cp:lastPrinted>2019-02-03T08:08:00Z</cp:lastPrinted>
  <dcterms:created xsi:type="dcterms:W3CDTF">2018-02-11T07:19:00Z</dcterms:created>
  <dcterms:modified xsi:type="dcterms:W3CDTF">2021-02-23T09:48:00Z</dcterms:modified>
</cp:coreProperties>
</file>