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1D" w:rsidRDefault="009D751D" w:rsidP="0083225D">
      <w:pPr>
        <w:jc w:val="center"/>
        <w:rPr>
          <w:rFonts w:hint="cs"/>
          <w:rtl/>
        </w:rPr>
      </w:pPr>
    </w:p>
    <w:p w:rsidR="009D751D" w:rsidRDefault="009D751D" w:rsidP="0083225D">
      <w:pPr>
        <w:jc w:val="center"/>
        <w:rPr>
          <w:rFonts w:hint="cs"/>
          <w:rtl/>
        </w:rPr>
      </w:pPr>
    </w:p>
    <w:p w:rsidR="009D751D" w:rsidRDefault="009D751D" w:rsidP="0083225D">
      <w:pPr>
        <w:jc w:val="center"/>
        <w:rPr>
          <w:rFonts w:hint="cs"/>
          <w:rtl/>
        </w:rPr>
      </w:pPr>
    </w:p>
    <w:p w:rsidR="009D751D" w:rsidRDefault="009D751D" w:rsidP="0083225D">
      <w:pPr>
        <w:jc w:val="center"/>
        <w:rPr>
          <w:rFonts w:hint="cs"/>
          <w:rtl/>
        </w:rPr>
      </w:pPr>
    </w:p>
    <w:p w:rsidR="009D751D" w:rsidRDefault="009D751D" w:rsidP="0083225D">
      <w:pPr>
        <w:jc w:val="center"/>
        <w:rPr>
          <w:rFonts w:hint="cs"/>
          <w:rtl/>
        </w:rPr>
      </w:pPr>
    </w:p>
    <w:p w:rsidR="009D751D" w:rsidRDefault="009D751D" w:rsidP="0083225D">
      <w:pPr>
        <w:jc w:val="center"/>
        <w:rPr>
          <w:rFonts w:hint="cs"/>
          <w:rtl/>
        </w:rPr>
      </w:pPr>
    </w:p>
    <w:p w:rsidR="009D751D" w:rsidRDefault="009D751D" w:rsidP="0083225D">
      <w:pPr>
        <w:jc w:val="center"/>
        <w:rPr>
          <w:rFonts w:hint="cs"/>
          <w:rtl/>
        </w:rPr>
      </w:pPr>
    </w:p>
    <w:p w:rsidR="009D751D" w:rsidRDefault="009D751D" w:rsidP="0083225D">
      <w:pPr>
        <w:jc w:val="center"/>
        <w:rPr>
          <w:rFonts w:hint="cs"/>
          <w:rtl/>
        </w:rPr>
      </w:pPr>
    </w:p>
    <w:p w:rsidR="009D751D" w:rsidRDefault="009D751D" w:rsidP="009D751D">
      <w:pPr>
        <w:jc w:val="center"/>
        <w:rPr>
          <w:rFonts w:hint="cs"/>
          <w:rtl/>
        </w:rPr>
      </w:pPr>
      <w:bookmarkStart w:id="0" w:name="_GoBack"/>
      <w:r>
        <w:rPr>
          <w:rFonts w:hint="cs"/>
          <w:noProof/>
          <w:rtl/>
        </w:rPr>
        <w:drawing>
          <wp:inline distT="0" distB="0" distL="0" distR="0" wp14:anchorId="123CABAA" wp14:editId="3C92469D">
            <wp:extent cx="5929935" cy="7714034"/>
            <wp:effectExtent l="0" t="0" r="0" b="127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409" cy="771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751D" w:rsidRDefault="009D751D" w:rsidP="0083225D">
      <w:pPr>
        <w:jc w:val="center"/>
        <w:rPr>
          <w:rFonts w:hint="cs"/>
          <w:rtl/>
        </w:rPr>
      </w:pPr>
    </w:p>
    <w:p w:rsidR="009D751D" w:rsidRDefault="009D751D" w:rsidP="0083225D">
      <w:pPr>
        <w:jc w:val="center"/>
        <w:rPr>
          <w:rFonts w:hint="cs"/>
          <w:rtl/>
        </w:rPr>
      </w:pPr>
    </w:p>
    <w:p w:rsidR="009D751D" w:rsidRDefault="009D751D" w:rsidP="0083225D">
      <w:pPr>
        <w:jc w:val="center"/>
        <w:rPr>
          <w:rFonts w:hint="cs"/>
          <w:rtl/>
        </w:rPr>
      </w:pPr>
    </w:p>
    <w:p w:rsidR="009D751D" w:rsidRDefault="009D751D" w:rsidP="0083225D">
      <w:pPr>
        <w:jc w:val="center"/>
        <w:rPr>
          <w:rFonts w:hint="cs"/>
          <w:rtl/>
        </w:rPr>
      </w:pPr>
    </w:p>
    <w:p w:rsidR="006228F7" w:rsidRDefault="00F127C7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-266065</wp:posOffset>
                </wp:positionV>
                <wp:extent cx="2522220" cy="2061845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6F7E5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الفنون الجميلة</w:t>
                            </w:r>
                          </w:p>
                          <w:p w:rsidR="004A7D3C" w:rsidRPr="0041130E" w:rsidRDefault="00125D5F" w:rsidP="006F7E58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</w:t>
                            </w:r>
                            <w:r w:rsidR="006F7E5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6F7E5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قسم الفنون السينمائية والتلفزيونية  / فرع : الاخراج</w:t>
                            </w:r>
                            <w:r w:rsidR="007C73BB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، المونتاج ، التصوير</w:t>
                            </w:r>
                          </w:p>
                          <w:p w:rsidR="004A7D3C" w:rsidRPr="0041130E" w:rsidRDefault="00125D5F" w:rsidP="007C73BB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6F7E5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C73BB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الثالثة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5pt;margin-top:-20.95pt;width:198.6pt;height:16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BCgQIAABA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S&#10;I0V6oOiBjx5d6xEVoTqDcTU43Rtw8yNsA8sxU2fuNP3ikNI3HVEbfmWtHjpOGESXhZPJydEJxwWQ&#10;9fBeM7iGbL2OQGNr+1A6KAYCdGDp8chMCIXCZl7m8IGJgi1P59miKOMdpD4cN9b5t1z3KEwabIH6&#10;CE92d86HcEh9cAm3OS0FWwkp48Ju1jfSoh0Bmazit0d/4SZVcFY6HJsQpx2IEu4IthBvpP17leVF&#10;ep1Xs9V8cT4rVkU5q87TxSzNqutqnhZVcbt6CgFmRd0Jxri6E4ofJJgVf0fxvhkm8UQRoqHBVZmX&#10;E0d/TDKN3++S7IWHjpSib/Di6ETqwOwbxSBtUnsi5DRPXoYfqww1OPxjVaIOAvWTCPy4HgEliGOt&#10;2SMowmrgC7iFZwQmnbbfMBqgJRvsvm6J5RjJdwpUVWVFEXo4LoryPOjBnlrWpxaiKEA12GM0TW/8&#10;1PdbY8Wmg5smHSt9BUpsRdTIc1R7/ULbxWT2T0To69N19Hp+yJY/AAAA//8DAFBLAwQUAAYACAAA&#10;ACEA7n2R++AAAAALAQAADwAAAGRycy9kb3ducmV2LnhtbEyPwU6DQBCG7ya+w2ZMvJh2KbawRZZG&#10;TTReW/sAA2yByM4Sdlvo2zue7G0m8+Wf7893s+3FxYy+c6RhtYxAGKpc3VGj4fj9sVAgfECqsXdk&#10;NFyNh11xf5djVruJ9uZyCI3gEPIZamhDGDIpfdUai37pBkN8O7nRYuB1bGQ94sThtpdxFCXSYkf8&#10;ocXBvLem+jmcrYbT1/S02U7lZzim+3Xyhl1auqvWjw/z6wuIYObwD8OfPqtDwU6lO1PtRa9hEasN&#10;ozysV1sQTDwnKgVRaohVrEAWubztUPwCAAD//wMAUEsBAi0AFAAGAAgAAAAhALaDOJL+AAAA4QEA&#10;ABMAAAAAAAAAAAAAAAAAAAAAAFtDb250ZW50X1R5cGVzXS54bWxQSwECLQAUAAYACAAAACEAOP0h&#10;/9YAAACUAQAACwAAAAAAAAAAAAAAAAAvAQAAX3JlbHMvLnJlbHNQSwECLQAUAAYACAAAACEAz69A&#10;QoECAAAQBQAADgAAAAAAAAAAAAAAAAAuAgAAZHJzL2Uyb0RvYy54bWxQSwECLQAUAAYACAAAACEA&#10;7n2R++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6F7E5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الفنون الجميلة</w:t>
                      </w:r>
                    </w:p>
                    <w:p w:rsidR="004A7D3C" w:rsidRPr="0041130E" w:rsidRDefault="00125D5F" w:rsidP="006F7E58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</w:t>
                      </w:r>
                      <w:r w:rsidR="006F7E5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6F7E5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قسم الفنون السينمائية والتلفزيونية  / فرع : الاخراج</w:t>
                      </w:r>
                      <w:r w:rsidR="007C73BB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، المونتاج ، التصوير</w:t>
                      </w:r>
                    </w:p>
                    <w:p w:rsidR="004A7D3C" w:rsidRPr="0041130E" w:rsidRDefault="00125D5F" w:rsidP="007C73BB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6F7E5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7C73BB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الثالثة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6F7E58">
        <w:rPr>
          <w:rFonts w:asciiTheme="majorBidi" w:hAnsiTheme="majorBidi" w:cstheme="majorBidi" w:hint="cs"/>
          <w:b/>
          <w:bCs/>
          <w:sz w:val="40"/>
          <w:szCs w:val="40"/>
          <w:rtl/>
        </w:rPr>
        <w:t>/ دراما الصوت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D40407" w:rsidRDefault="00651728" w:rsidP="00651728">
      <w:pPr>
        <w:spacing w:line="480" w:lineRule="auto"/>
        <w:rPr>
          <w:rFonts w:cs="Arabic Transparent"/>
          <w:b/>
          <w:bCs/>
          <w:noProof/>
          <w:sz w:val="36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7C73BB">
        <w:rPr>
          <w:rFonts w:cs="Arabic Transparent" w:hint="cs"/>
          <w:b/>
          <w:bCs/>
          <w:noProof/>
          <w:sz w:val="28"/>
          <w:szCs w:val="26"/>
          <w:rtl/>
          <w:lang w:bidi="ar-EG"/>
        </w:rPr>
        <w:t xml:space="preserve"> أ.م.</w:t>
      </w:r>
      <w:r w:rsidR="006F7E5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F7E58" w:rsidRPr="00D40407">
        <w:rPr>
          <w:rFonts w:cs="Arabic Transparent" w:hint="cs"/>
          <w:b/>
          <w:bCs/>
          <w:noProof/>
          <w:sz w:val="36"/>
          <w:szCs w:val="32"/>
          <w:rtl/>
          <w:lang w:bidi="ar-IQ"/>
        </w:rPr>
        <w:t xml:space="preserve">د.حكمت مطشر مجيد البيضاني </w:t>
      </w:r>
    </w:p>
    <w:p w:rsidR="00651728" w:rsidRPr="0083225D" w:rsidRDefault="00651728" w:rsidP="007C73B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6F7E5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7C73BB">
        <w:rPr>
          <w:rFonts w:cs="Arabic Transparent"/>
          <w:b/>
          <w:bCs/>
          <w:noProof/>
          <w:sz w:val="36"/>
          <w:szCs w:val="32"/>
          <w:rtl/>
          <w:lang w:bidi="ar-IQ"/>
        </w:rPr>
        <w:t>أستاذ مساعد دكتور</w:t>
      </w:r>
    </w:p>
    <w:p w:rsidR="00651728" w:rsidRPr="00D40407" w:rsidRDefault="00651728" w:rsidP="00651728">
      <w:pPr>
        <w:spacing w:line="480" w:lineRule="auto"/>
        <w:rPr>
          <w:rFonts w:cs="Arabic Transparent"/>
          <w:b/>
          <w:bCs/>
          <w:noProof/>
          <w:sz w:val="36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6F7E58" w:rsidRPr="00D40407">
        <w:rPr>
          <w:rFonts w:cs="Arabic Transparent" w:hint="cs"/>
          <w:b/>
          <w:bCs/>
          <w:noProof/>
          <w:sz w:val="36"/>
          <w:szCs w:val="32"/>
          <w:rtl/>
          <w:lang w:bidi="ar-IQ"/>
        </w:rPr>
        <w:t xml:space="preserve">دكتوراة 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6F7E5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F7E58">
        <w:rPr>
          <w:rFonts w:cs="Arabic Transparent"/>
          <w:b/>
          <w:bCs/>
          <w:noProof/>
          <w:sz w:val="28"/>
          <w:szCs w:val="26"/>
          <w:lang w:bidi="ar-IQ"/>
        </w:rPr>
        <w:t>istudioht@yahoo.com</w:t>
      </w:r>
    </w:p>
    <w:p w:rsidR="00125D5F" w:rsidRDefault="00F127C7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F127C7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</w:rPr>
      </w:pPr>
    </w:p>
    <w:p w:rsidR="00666C03" w:rsidRDefault="00666C03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7C73BB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7C73BB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7C73BB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7C73BB">
              <w:rPr>
                <w:rFonts w:cs="Simplified Arabic" w:hint="cs"/>
                <w:b/>
                <w:bCs/>
                <w:sz w:val="32"/>
                <w:szCs w:val="32"/>
                <w:rtl/>
              </w:rPr>
              <w:t>فصلي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EF5FDE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تهدف دراسة مادة دراما الصوت بتعريف الطالب مهارت التعامل مع الصوت بأعتبارة احد مكونات العمل الفني من خلال دراسة الصوت جماليا وتاثيرة في بنية الحدث الدرامي 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666C0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فهم السينما </w:t>
            </w:r>
          </w:p>
          <w:p w:rsidR="00951EAD" w:rsidRDefault="00666C03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اللغة السينمائية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D6312E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فن المونتاج السينمائي</w:t>
            </w:r>
          </w:p>
          <w:p w:rsidR="00951EAD" w:rsidRPr="00951EAD" w:rsidRDefault="00666C03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الصوت في السينما والتلفزيون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1C4C4C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60%</w:t>
            </w:r>
          </w:p>
        </w:tc>
        <w:tc>
          <w:tcPr>
            <w:tcW w:w="1532" w:type="dxa"/>
          </w:tcPr>
          <w:p w:rsidR="00BC3D6A" w:rsidRPr="00384B08" w:rsidRDefault="001C4C4C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</w:tcPr>
          <w:p w:rsidR="007D3BA3" w:rsidRPr="00EE62FE" w:rsidRDefault="007D3BA3" w:rsidP="00DE301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فيزياء الصوت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تطبيقات عملية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</w:tcPr>
          <w:p w:rsidR="007D3BA3" w:rsidRPr="00EE62FE" w:rsidRDefault="007D3BA3" w:rsidP="00DE301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السمع والاصغاء 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rtl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التدريب على سماع الاصوات والاصغاء اليها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</w:tcPr>
          <w:p w:rsidR="007D3BA3" w:rsidRPr="003C7C89" w:rsidRDefault="007D3BA3" w:rsidP="00DE3017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نبذة عن تقنيات الصوت الاساسية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التعرف على هذه الاجهزة داخل الاستوديو الصوتي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</w:tcPr>
          <w:p w:rsidR="007D3BA3" w:rsidRPr="00651246" w:rsidRDefault="007D3BA3" w:rsidP="00C70983">
            <w:pPr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 w:rsidRPr="008D26E1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الحوار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</w:tcPr>
          <w:p w:rsidR="007D3BA3" w:rsidRPr="00482513" w:rsidRDefault="007D3BA3" w:rsidP="00C70983">
            <w:pPr>
              <w:ind w:left="360" w:hanging="360"/>
              <w:jc w:val="lowKashida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Pr="003040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الموسيقى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</w:tcPr>
          <w:p w:rsidR="007D3BA3" w:rsidRDefault="007D3BA3" w:rsidP="00C7098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Pr="003040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المؤثرات الصو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تي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</w:tcPr>
          <w:p w:rsidR="007D3BA3" w:rsidRPr="0030403F" w:rsidRDefault="007D3BA3" w:rsidP="00C70983">
            <w:pPr>
              <w:ind w:left="360" w:hanging="360"/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EE62F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 شريط الصوت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/ </w:t>
            </w:r>
            <w:r w:rsidRPr="003040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الصمت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</w:tcPr>
          <w:p w:rsidR="007D3BA3" w:rsidRPr="007D3BA3" w:rsidRDefault="007D3BA3" w:rsidP="007A6C5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أمتحان نظري </w:t>
            </w:r>
          </w:p>
        </w:tc>
        <w:tc>
          <w:tcPr>
            <w:tcW w:w="3543" w:type="dxa"/>
          </w:tcPr>
          <w:p w:rsidR="007D3BA3" w:rsidRPr="007D3BA3" w:rsidRDefault="007A6C59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 عملي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</w:tcPr>
          <w:p w:rsidR="007D3BA3" w:rsidRPr="0030403F" w:rsidRDefault="007D3BA3" w:rsidP="00DE3017">
            <w:pPr>
              <w:ind w:left="360" w:hanging="360"/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التوظيفات الدرامية للصمت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تطبيقات وامثلة عملية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</w:tcPr>
          <w:p w:rsidR="007D3BA3" w:rsidRDefault="007D3BA3" w:rsidP="00DE3017">
            <w:pPr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 الجمالي والدرامي للصوت في علاقتة مع الصورة :</w:t>
            </w:r>
          </w:p>
          <w:p w:rsidR="007D3BA3" w:rsidRPr="00651246" w:rsidRDefault="007D3BA3" w:rsidP="007D3BA3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الحوار ، المؤثرات بالصورة 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</w:tcPr>
          <w:p w:rsidR="007D3BA3" w:rsidRDefault="007D3BA3" w:rsidP="00DE3017">
            <w:pPr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 الجمالي والدرامي للصوت في علاقتة مع الصورة :</w:t>
            </w:r>
          </w:p>
          <w:p w:rsidR="007D3BA3" w:rsidRPr="0030403F" w:rsidRDefault="007D3BA3" w:rsidP="007D3BA3">
            <w:pPr>
              <w:pStyle w:val="a7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الموسيقى ، الصمت 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</w:tcPr>
          <w:p w:rsidR="007D3BA3" w:rsidRDefault="007D3BA3" w:rsidP="00DE301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البعد النفسي للصوت / الحوار - الموسيقى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</w:tcPr>
          <w:p w:rsidR="007D3BA3" w:rsidRPr="0030403F" w:rsidRDefault="007D3BA3" w:rsidP="00DE3017">
            <w:pPr>
              <w:ind w:left="360" w:hanging="360"/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البعد النفسي للصوت / المؤثرات الصوتية - الصمت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</w:tcPr>
          <w:p w:rsidR="007D3BA3" w:rsidRPr="0030403F" w:rsidRDefault="007D3BA3" w:rsidP="00DE3017">
            <w:pPr>
              <w:ind w:left="360" w:hanging="360"/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المتغيرات التي احدثها الصوت في بنية السرد الفلمي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عرض افلام ومناقشتها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D3BA3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3BA3" w:rsidRPr="005862E3" w:rsidRDefault="007D3BA3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</w:tcPr>
          <w:p w:rsidR="007D3BA3" w:rsidRPr="0030403F" w:rsidRDefault="007D3BA3" w:rsidP="00DE3017">
            <w:pPr>
              <w:ind w:left="360" w:hanging="360"/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التسجيل والمونتاج الصوتي</w:t>
            </w:r>
          </w:p>
        </w:tc>
        <w:tc>
          <w:tcPr>
            <w:tcW w:w="3543" w:type="dxa"/>
          </w:tcPr>
          <w:p w:rsidR="007D3BA3" w:rsidRPr="007D3BA3" w:rsidRDefault="007D3BA3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تدريب عملي</w:t>
            </w:r>
          </w:p>
        </w:tc>
        <w:tc>
          <w:tcPr>
            <w:tcW w:w="2552" w:type="dxa"/>
            <w:vAlign w:val="center"/>
          </w:tcPr>
          <w:p w:rsidR="007D3BA3" w:rsidRPr="00384B08" w:rsidRDefault="007D3BA3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203DB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</w:tcPr>
          <w:p w:rsidR="007A6C59" w:rsidRPr="007D3BA3" w:rsidRDefault="007A6C59" w:rsidP="007A6C5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أمتحان نظري </w:t>
            </w:r>
          </w:p>
        </w:tc>
        <w:tc>
          <w:tcPr>
            <w:tcW w:w="3543" w:type="dxa"/>
          </w:tcPr>
          <w:p w:rsidR="007A6C59" w:rsidRPr="007D3BA3" w:rsidRDefault="007A6C59" w:rsidP="00DE3017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 عملي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</w:tcPr>
          <w:p w:rsidR="007A6C59" w:rsidRPr="00CF3750" w:rsidRDefault="007A6C59" w:rsidP="00DE301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F375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الدوبلاج</w:t>
            </w:r>
          </w:p>
        </w:tc>
        <w:tc>
          <w:tcPr>
            <w:tcW w:w="3543" w:type="dxa"/>
          </w:tcPr>
          <w:p w:rsidR="007A6C59" w:rsidRPr="007D3BA3" w:rsidRDefault="007A6C59" w:rsidP="007D3BA3">
            <w:pPr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</w:tcPr>
          <w:p w:rsidR="007A6C59" w:rsidRPr="00CF3750" w:rsidRDefault="007A6C59" w:rsidP="00DE301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خطوات الدوبلاج</w:t>
            </w:r>
          </w:p>
        </w:tc>
        <w:tc>
          <w:tcPr>
            <w:tcW w:w="3543" w:type="dxa"/>
          </w:tcPr>
          <w:p w:rsidR="007A6C59" w:rsidRPr="007D3BA3" w:rsidRDefault="007A6C59" w:rsidP="007D3BA3">
            <w:pPr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</w:tcPr>
          <w:p w:rsidR="007A6C59" w:rsidRPr="00CF3750" w:rsidRDefault="007A6C59" w:rsidP="00DE301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المكساج</w:t>
            </w:r>
          </w:p>
        </w:tc>
        <w:tc>
          <w:tcPr>
            <w:tcW w:w="3543" w:type="dxa"/>
          </w:tcPr>
          <w:p w:rsidR="007A6C59" w:rsidRPr="007D3BA3" w:rsidRDefault="007A6C59" w:rsidP="007D3BA3">
            <w:pPr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20</w:t>
            </w:r>
          </w:p>
          <w:p w:rsidR="007A6C59" w:rsidRDefault="007A6C59" w:rsidP="00384B08">
            <w:pPr>
              <w:jc w:val="center"/>
              <w:rPr>
                <w:b/>
                <w:bCs/>
                <w:rtl/>
              </w:rPr>
            </w:pPr>
          </w:p>
          <w:p w:rsidR="007A6C59" w:rsidRDefault="007A6C59" w:rsidP="00384B08">
            <w:pPr>
              <w:jc w:val="center"/>
              <w:rPr>
                <w:b/>
                <w:bCs/>
                <w:rtl/>
              </w:rPr>
            </w:pPr>
          </w:p>
          <w:p w:rsidR="007A6C59" w:rsidRDefault="007A6C59" w:rsidP="00384B08">
            <w:pPr>
              <w:jc w:val="center"/>
              <w:rPr>
                <w:b/>
                <w:bCs/>
                <w:rtl/>
              </w:rPr>
            </w:pPr>
          </w:p>
          <w:p w:rsidR="007A6C59" w:rsidRDefault="007A6C59" w:rsidP="00384B08">
            <w:pPr>
              <w:jc w:val="center"/>
              <w:rPr>
                <w:b/>
                <w:bCs/>
                <w:rtl/>
              </w:rPr>
            </w:pPr>
          </w:p>
          <w:p w:rsidR="007A6C59" w:rsidRDefault="007A6C59" w:rsidP="00384B08">
            <w:pPr>
              <w:jc w:val="center"/>
              <w:rPr>
                <w:b/>
                <w:bCs/>
                <w:rtl/>
              </w:rPr>
            </w:pPr>
          </w:p>
          <w:p w:rsidR="007A6C59" w:rsidRDefault="007A6C59" w:rsidP="00384B08">
            <w:pPr>
              <w:jc w:val="center"/>
              <w:rPr>
                <w:b/>
                <w:bCs/>
                <w:rtl/>
              </w:rPr>
            </w:pPr>
          </w:p>
          <w:p w:rsidR="007A6C59" w:rsidRDefault="007A6C59" w:rsidP="00384B08">
            <w:pPr>
              <w:jc w:val="center"/>
              <w:rPr>
                <w:b/>
                <w:bCs/>
                <w:rtl/>
              </w:rPr>
            </w:pPr>
          </w:p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</w:tcPr>
          <w:p w:rsidR="007A6C59" w:rsidRPr="00CF3750" w:rsidRDefault="007A6C59" w:rsidP="007D3BA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الهندسة الصوتية</w:t>
            </w:r>
          </w:p>
        </w:tc>
        <w:tc>
          <w:tcPr>
            <w:tcW w:w="3543" w:type="dxa"/>
          </w:tcPr>
          <w:p w:rsidR="007A6C59" w:rsidRPr="007D3BA3" w:rsidRDefault="007A6C59" w:rsidP="007D3BA3">
            <w:pPr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</w:tcPr>
          <w:p w:rsidR="007A6C59" w:rsidRPr="00FB5730" w:rsidRDefault="007A6C59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مونتاج الصوت</w:t>
            </w:r>
          </w:p>
        </w:tc>
        <w:tc>
          <w:tcPr>
            <w:tcW w:w="3543" w:type="dxa"/>
          </w:tcPr>
          <w:p w:rsidR="007A6C59" w:rsidRPr="007D3BA3" w:rsidRDefault="007A6C59" w:rsidP="007D3BA3">
            <w:pPr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</w:tcPr>
          <w:p w:rsidR="007A6C59" w:rsidRPr="002D4493" w:rsidRDefault="007A6C59" w:rsidP="007D3BA3">
            <w:pPr>
              <w:tabs>
                <w:tab w:val="right" w:pos="165"/>
              </w:tabs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مكساج الصوت</w:t>
            </w:r>
          </w:p>
        </w:tc>
        <w:tc>
          <w:tcPr>
            <w:tcW w:w="3543" w:type="dxa"/>
          </w:tcPr>
          <w:p w:rsidR="007A6C59" w:rsidRPr="007D3BA3" w:rsidRDefault="007A6C59" w:rsidP="007D3BA3">
            <w:pPr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</w:tcPr>
          <w:p w:rsidR="007A6C59" w:rsidRPr="00381D78" w:rsidRDefault="007A6C59" w:rsidP="007D3BA3">
            <w:pPr>
              <w:bidi w:val="0"/>
              <w:ind w:left="180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الدجتل ماستر</w:t>
            </w:r>
          </w:p>
        </w:tc>
        <w:tc>
          <w:tcPr>
            <w:tcW w:w="3543" w:type="dxa"/>
          </w:tcPr>
          <w:p w:rsidR="007A6C59" w:rsidRPr="007D3BA3" w:rsidRDefault="007A6C59" w:rsidP="007D3BA3">
            <w:pPr>
              <w:rPr>
                <w:b/>
                <w:bCs/>
                <w:lang w:bidi="ar-EG"/>
              </w:rPr>
            </w:pPr>
            <w:r w:rsidRPr="007D3BA3">
              <w:rPr>
                <w:rFonts w:hint="cs"/>
                <w:b/>
                <w:bCs/>
                <w:rtl/>
                <w:lang w:bidi="ar-EG"/>
              </w:rPr>
              <w:t>تدريب عملي داخل ستوديو الصوت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</w:tcPr>
          <w:p w:rsidR="007A6C59" w:rsidRPr="007D3BA3" w:rsidRDefault="007A6C59" w:rsidP="007A6C5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أمتحان نظري </w:t>
            </w:r>
          </w:p>
        </w:tc>
        <w:tc>
          <w:tcPr>
            <w:tcW w:w="3543" w:type="dxa"/>
          </w:tcPr>
          <w:p w:rsidR="007A6C59" w:rsidRPr="007D3BA3" w:rsidRDefault="007A6C59" w:rsidP="00DE3017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 عملي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</w:tcPr>
          <w:p w:rsidR="007A6C59" w:rsidRPr="00CF3750" w:rsidRDefault="007A6C59" w:rsidP="007D3BA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تصميم الصوت</w:t>
            </w:r>
          </w:p>
        </w:tc>
        <w:tc>
          <w:tcPr>
            <w:tcW w:w="3543" w:type="dxa"/>
          </w:tcPr>
          <w:p w:rsidR="007A6C59" w:rsidRPr="007D3BA3" w:rsidRDefault="007A6C59" w:rsidP="007D3BA3">
            <w:pPr>
              <w:rPr>
                <w:b/>
                <w:bCs/>
                <w:sz w:val="28"/>
                <w:szCs w:val="28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</w:rPr>
              <w:t>تدريب على الحاسوب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</w:tcPr>
          <w:p w:rsidR="007A6C59" w:rsidRPr="00CF3750" w:rsidRDefault="007A6C59" w:rsidP="007D3BA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شروط مصمم الصوت</w:t>
            </w:r>
          </w:p>
        </w:tc>
        <w:tc>
          <w:tcPr>
            <w:tcW w:w="3543" w:type="dxa"/>
          </w:tcPr>
          <w:p w:rsidR="007A6C59" w:rsidRPr="007D3BA3" w:rsidRDefault="007A6C59" w:rsidP="007D3BA3">
            <w:pPr>
              <w:rPr>
                <w:b/>
                <w:bCs/>
                <w:sz w:val="28"/>
                <w:szCs w:val="28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</w:rPr>
              <w:t>تدريب على الحاسوب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</w:tcPr>
          <w:p w:rsidR="007A6C59" w:rsidRPr="00CF3750" w:rsidRDefault="007A6C59" w:rsidP="007D3BA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خصائص الصوت</w:t>
            </w:r>
          </w:p>
        </w:tc>
        <w:tc>
          <w:tcPr>
            <w:tcW w:w="3543" w:type="dxa"/>
          </w:tcPr>
          <w:p w:rsidR="007A6C59" w:rsidRPr="007D3BA3" w:rsidRDefault="007A6C59" w:rsidP="007D3BA3">
            <w:pPr>
              <w:rPr>
                <w:b/>
                <w:bCs/>
                <w:sz w:val="28"/>
                <w:szCs w:val="28"/>
              </w:rPr>
            </w:pP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تدريب</w:t>
            </w:r>
            <w:r w:rsidRPr="007D3BA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</w:tcPr>
          <w:p w:rsidR="007A6C59" w:rsidRPr="00FB5730" w:rsidRDefault="007A6C59" w:rsidP="007D3BA3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4E05D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نصائح عملية لمهندسي الصوت</w:t>
            </w:r>
          </w:p>
        </w:tc>
        <w:tc>
          <w:tcPr>
            <w:tcW w:w="3543" w:type="dxa"/>
          </w:tcPr>
          <w:p w:rsidR="007A6C59" w:rsidRPr="007D3BA3" w:rsidRDefault="007A6C59" w:rsidP="007D3BA3">
            <w:pPr>
              <w:rPr>
                <w:b/>
                <w:bCs/>
                <w:sz w:val="28"/>
                <w:szCs w:val="28"/>
              </w:rPr>
            </w:pP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تدريب</w:t>
            </w:r>
            <w:r w:rsidRPr="007D3BA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D3BA3">
              <w:rPr>
                <w:rFonts w:cs="Arial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311BB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</w:tcPr>
          <w:p w:rsidR="007A6C59" w:rsidRPr="00DA74C9" w:rsidRDefault="007A6C59" w:rsidP="007D3BA3">
            <w:pPr>
              <w:ind w:left="360" w:hanging="360"/>
              <w:rPr>
                <w:rFonts w:asciiTheme="minorBidi" w:hAnsiTheme="min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ar-SA" w:bidi="ar-EG"/>
              </w:rPr>
              <w:t>العزل الصوتي</w:t>
            </w:r>
          </w:p>
        </w:tc>
        <w:tc>
          <w:tcPr>
            <w:tcW w:w="3543" w:type="dxa"/>
          </w:tcPr>
          <w:p w:rsidR="007A6C59" w:rsidRPr="007D3BA3" w:rsidRDefault="007A6C59" w:rsidP="007D3BA3">
            <w:pPr>
              <w:rPr>
                <w:b/>
                <w:bCs/>
                <w:sz w:val="28"/>
                <w:szCs w:val="28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</w:rPr>
              <w:t>تدريب في ستوديو الصوت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CE76D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</w:tcPr>
          <w:p w:rsidR="007A6C59" w:rsidRPr="007D3BA3" w:rsidRDefault="007A6C59" w:rsidP="007A6C59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7D3BA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أمتحان نظري </w:t>
            </w:r>
          </w:p>
        </w:tc>
        <w:tc>
          <w:tcPr>
            <w:tcW w:w="3543" w:type="dxa"/>
          </w:tcPr>
          <w:p w:rsidR="007A6C59" w:rsidRPr="007D3BA3" w:rsidRDefault="007A6C59" w:rsidP="00DE3017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أمتحان عملي</w:t>
            </w: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A6C59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A6C59" w:rsidRPr="005862E3" w:rsidRDefault="007A6C59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A6C59" w:rsidRPr="00384B08" w:rsidRDefault="007A6C59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sectPr w:rsidR="006716C3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DE" w:rsidRDefault="002433DE" w:rsidP="006716C3">
      <w:r>
        <w:separator/>
      </w:r>
    </w:p>
  </w:endnote>
  <w:endnote w:type="continuationSeparator" w:id="0">
    <w:p w:rsidR="002433DE" w:rsidRDefault="002433DE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DE" w:rsidRDefault="002433DE" w:rsidP="006716C3">
      <w:r>
        <w:separator/>
      </w:r>
    </w:p>
  </w:footnote>
  <w:footnote w:type="continuationSeparator" w:id="0">
    <w:p w:rsidR="002433DE" w:rsidRDefault="002433DE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2433D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a4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 wp14:anchorId="42B899DB" wp14:editId="3EF33ED3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33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2433D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5FE2B7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D44F6"/>
    <w:multiLevelType w:val="hybridMultilevel"/>
    <w:tmpl w:val="58C26448"/>
    <w:lvl w:ilvl="0" w:tplc="721E4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47226"/>
    <w:rsid w:val="000B20B8"/>
    <w:rsid w:val="000C50E7"/>
    <w:rsid w:val="00107044"/>
    <w:rsid w:val="00124165"/>
    <w:rsid w:val="00125D5F"/>
    <w:rsid w:val="00131628"/>
    <w:rsid w:val="001C4C4C"/>
    <w:rsid w:val="001D1221"/>
    <w:rsid w:val="00213CA0"/>
    <w:rsid w:val="002433DE"/>
    <w:rsid w:val="002566BA"/>
    <w:rsid w:val="00282F65"/>
    <w:rsid w:val="002B7918"/>
    <w:rsid w:val="002D3FF6"/>
    <w:rsid w:val="00300767"/>
    <w:rsid w:val="003032A0"/>
    <w:rsid w:val="00384B08"/>
    <w:rsid w:val="003E33A7"/>
    <w:rsid w:val="0041130E"/>
    <w:rsid w:val="004332CE"/>
    <w:rsid w:val="00457A4B"/>
    <w:rsid w:val="0047594F"/>
    <w:rsid w:val="00475AEA"/>
    <w:rsid w:val="004A7D3C"/>
    <w:rsid w:val="005862E3"/>
    <w:rsid w:val="005C1C01"/>
    <w:rsid w:val="006124E3"/>
    <w:rsid w:val="00621356"/>
    <w:rsid w:val="006228F7"/>
    <w:rsid w:val="006404A6"/>
    <w:rsid w:val="00651728"/>
    <w:rsid w:val="00666C03"/>
    <w:rsid w:val="006716C3"/>
    <w:rsid w:val="00690B80"/>
    <w:rsid w:val="006B5672"/>
    <w:rsid w:val="006B776F"/>
    <w:rsid w:val="006B7B4D"/>
    <w:rsid w:val="006D4A36"/>
    <w:rsid w:val="006F7E58"/>
    <w:rsid w:val="00760B71"/>
    <w:rsid w:val="00783516"/>
    <w:rsid w:val="00786613"/>
    <w:rsid w:val="007906E9"/>
    <w:rsid w:val="007A6C59"/>
    <w:rsid w:val="007C73BB"/>
    <w:rsid w:val="007D3BA3"/>
    <w:rsid w:val="00802A1E"/>
    <w:rsid w:val="00814E51"/>
    <w:rsid w:val="008202A4"/>
    <w:rsid w:val="0083225D"/>
    <w:rsid w:val="008C4BAF"/>
    <w:rsid w:val="00951EAD"/>
    <w:rsid w:val="009A1B5C"/>
    <w:rsid w:val="009B6067"/>
    <w:rsid w:val="009D751D"/>
    <w:rsid w:val="00A068AE"/>
    <w:rsid w:val="00A1380C"/>
    <w:rsid w:val="00A14537"/>
    <w:rsid w:val="00A8213B"/>
    <w:rsid w:val="00A82BB4"/>
    <w:rsid w:val="00AD224A"/>
    <w:rsid w:val="00AD2CA8"/>
    <w:rsid w:val="00AE36CF"/>
    <w:rsid w:val="00B86234"/>
    <w:rsid w:val="00BC3D6A"/>
    <w:rsid w:val="00BD7D7F"/>
    <w:rsid w:val="00BF0AD8"/>
    <w:rsid w:val="00BF2A8E"/>
    <w:rsid w:val="00BF5B61"/>
    <w:rsid w:val="00C006C5"/>
    <w:rsid w:val="00C11A4D"/>
    <w:rsid w:val="00C11D00"/>
    <w:rsid w:val="00C43192"/>
    <w:rsid w:val="00C50250"/>
    <w:rsid w:val="00C70983"/>
    <w:rsid w:val="00CA3A8B"/>
    <w:rsid w:val="00CC4920"/>
    <w:rsid w:val="00CF4A97"/>
    <w:rsid w:val="00CF59B0"/>
    <w:rsid w:val="00D3773F"/>
    <w:rsid w:val="00D40407"/>
    <w:rsid w:val="00D6312E"/>
    <w:rsid w:val="00D92B32"/>
    <w:rsid w:val="00D940BF"/>
    <w:rsid w:val="00DC42C3"/>
    <w:rsid w:val="00DC6262"/>
    <w:rsid w:val="00DD7CE8"/>
    <w:rsid w:val="00E02434"/>
    <w:rsid w:val="00E20E8F"/>
    <w:rsid w:val="00E41B13"/>
    <w:rsid w:val="00E44656"/>
    <w:rsid w:val="00E562DD"/>
    <w:rsid w:val="00EA15D2"/>
    <w:rsid w:val="00EA30C6"/>
    <w:rsid w:val="00EB38F5"/>
    <w:rsid w:val="00EC4B31"/>
    <w:rsid w:val="00EF5FDE"/>
    <w:rsid w:val="00F127C7"/>
    <w:rsid w:val="00F53FC5"/>
    <w:rsid w:val="00F62A56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3B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3B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DR.Ahmed Saker 2o1O</cp:lastModifiedBy>
  <cp:revision>3</cp:revision>
  <cp:lastPrinted>2018-12-19T18:25:00Z</cp:lastPrinted>
  <dcterms:created xsi:type="dcterms:W3CDTF">2018-12-19T18:25:00Z</dcterms:created>
  <dcterms:modified xsi:type="dcterms:W3CDTF">2019-10-02T08:11:00Z</dcterms:modified>
</cp:coreProperties>
</file>