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48" w:rsidRDefault="0054074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  <w:r w:rsidR="00190F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المرحلة الاولى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2017-2018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المبادئ الاساسية للحاسوب والانترنت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تعليم الطلبة مهارات استخدام الحاسوب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شروحات نظرية وعملية اسبوعياً  للطلبة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وعملي اسبوعي عن كيفية قيادة الحاسوب واستخدام البرامج التطبيقية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1-امتحانات نظرية : بواقع امتحانين كل فصل</w:t>
            </w:r>
          </w:p>
          <w:p w:rsidR="009869D7" w:rsidRPr="001D1B5A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2-امتحانات عملية: بواقع ثلاث امتحانات فصلية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869D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التطبيق على الحاسوب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ماهية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الحاسوب+مكونات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اجيال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يعميل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النظم العددية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الخوارزميات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المخططات الانسيابية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البرنامج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نظام التشغيل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MS-DOSE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الى نظام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الوندوز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سطح المكتب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شريط المهام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ايقونة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mycomputer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start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وندوز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تنظيف الحاسوب من الملفات الزائدة وتنظيم وترتيب الملفات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مختصرات لوحة المفاتيح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تشغيل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 وخزن وفتح وغلق المستند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التحديث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file+edit+view+insert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tools+format+windows+help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الانترنت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مواقع البريد الالكتروني والمعلومات والتواصل وكيفية عمل حساب في تلك المواقع والدخول اليه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محاضرات + 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سبورة ذكية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حاسوب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قاعة محاضرات + 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سبورة ذكية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حاسوب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72978" w:rsidP="00A72978">
            <w:pPr>
              <w:ind w:firstLine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ويكيبيديا+ مواقع الحاسوب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A72978">
                              <w:rPr>
                                <w:rFonts w:hint="cs"/>
                                <w:rtl/>
                                <w:lang w:bidi="ar-IQ"/>
                              </w:rPr>
                              <w:t>: توسيع المختبر وزيادة عدد اجهزة الحاسوب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A72978">
                        <w:rPr>
                          <w:rFonts w:hint="cs"/>
                          <w:rtl/>
                          <w:lang w:bidi="ar-IQ"/>
                        </w:rPr>
                        <w:t>: توسيع المختبر وزيادة عدد اجهزة الحاسوب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90F4F"/>
    <w:rsid w:val="001D1B5A"/>
    <w:rsid w:val="00271AD2"/>
    <w:rsid w:val="00331FEA"/>
    <w:rsid w:val="00353F4A"/>
    <w:rsid w:val="00540748"/>
    <w:rsid w:val="00566C08"/>
    <w:rsid w:val="006010FE"/>
    <w:rsid w:val="00603652"/>
    <w:rsid w:val="008A5BCA"/>
    <w:rsid w:val="008D7B2B"/>
    <w:rsid w:val="00952B1B"/>
    <w:rsid w:val="009869D7"/>
    <w:rsid w:val="009F0C6E"/>
    <w:rsid w:val="00A2247A"/>
    <w:rsid w:val="00A72978"/>
    <w:rsid w:val="00A902D1"/>
    <w:rsid w:val="00AE320B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92F7-44EE-4D96-B8E5-98875874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8</cp:revision>
  <dcterms:created xsi:type="dcterms:W3CDTF">2018-02-11T07:19:00Z</dcterms:created>
  <dcterms:modified xsi:type="dcterms:W3CDTF">2019-10-02T08:53:00Z</dcterms:modified>
</cp:coreProperties>
</file>