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FF" w:rsidRDefault="00CB38FF" w:rsidP="0093486D">
      <w:pPr>
        <w:spacing w:line="240" w:lineRule="auto"/>
        <w:jc w:val="center"/>
        <w:rPr>
          <w:rFonts w:hint="cs"/>
          <w:b/>
          <w:bCs/>
          <w:sz w:val="24"/>
          <w:szCs w:val="24"/>
          <w:rtl/>
          <w:lang w:bidi="ar-IQ"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 w:rsidR="00014E30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 w:rsidR="001F3770">
        <w:rPr>
          <w:rFonts w:hint="cs"/>
          <w:b/>
          <w:bCs/>
          <w:sz w:val="24"/>
          <w:szCs w:val="24"/>
          <w:rtl/>
        </w:rPr>
        <w:t xml:space="preserve"> لقسم </w:t>
      </w:r>
      <w:r w:rsidR="005D22D3">
        <w:rPr>
          <w:rFonts w:hint="cs"/>
          <w:b/>
          <w:bCs/>
          <w:sz w:val="24"/>
          <w:szCs w:val="24"/>
          <w:rtl/>
        </w:rPr>
        <w:t xml:space="preserve">(  </w:t>
      </w:r>
      <w:r w:rsidR="00550A02">
        <w:rPr>
          <w:rFonts w:hint="cs"/>
          <w:b/>
          <w:bCs/>
          <w:sz w:val="24"/>
          <w:szCs w:val="24"/>
          <w:rtl/>
        </w:rPr>
        <w:t>الفنون المسرحية</w:t>
      </w:r>
      <w:r w:rsidR="005D22D3">
        <w:rPr>
          <w:rFonts w:hint="cs"/>
          <w:b/>
          <w:bCs/>
          <w:sz w:val="24"/>
          <w:szCs w:val="24"/>
          <w:rtl/>
        </w:rPr>
        <w:t xml:space="preserve"> 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>)</w:t>
      </w:r>
      <w:r w:rsidR="001F3770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 xml:space="preserve"> </w:t>
      </w:r>
      <w:r w:rsidR="001F3770">
        <w:rPr>
          <w:rFonts w:hint="cs"/>
          <w:b/>
          <w:bCs/>
          <w:sz w:val="24"/>
          <w:szCs w:val="24"/>
          <w:rtl/>
        </w:rPr>
        <w:t xml:space="preserve">فرع </w:t>
      </w:r>
      <w:r w:rsidR="005D22D3">
        <w:rPr>
          <w:rFonts w:hint="cs"/>
          <w:b/>
          <w:bCs/>
          <w:sz w:val="24"/>
          <w:szCs w:val="24"/>
          <w:rtl/>
        </w:rPr>
        <w:t xml:space="preserve">( </w:t>
      </w:r>
      <w:r w:rsidR="00550A02">
        <w:rPr>
          <w:rFonts w:hint="cs"/>
          <w:b/>
          <w:bCs/>
          <w:sz w:val="24"/>
          <w:szCs w:val="24"/>
          <w:rtl/>
        </w:rPr>
        <w:t>التمثيل</w:t>
      </w:r>
      <w:r w:rsidR="005D22D3">
        <w:rPr>
          <w:rFonts w:hint="cs"/>
          <w:b/>
          <w:bCs/>
          <w:sz w:val="24"/>
          <w:szCs w:val="24"/>
          <w:rtl/>
        </w:rPr>
        <w:t xml:space="preserve"> 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 xml:space="preserve">)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 w:rsidR="005D22D3" w:rsidRPr="005D22D3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 xml:space="preserve">  </w:t>
      </w:r>
      <w:r w:rsidR="005D22D3" w:rsidRPr="001F3770">
        <w:rPr>
          <w:rFonts w:hint="cs"/>
          <w:b/>
          <w:bCs/>
          <w:sz w:val="24"/>
          <w:szCs w:val="24"/>
          <w:rtl/>
        </w:rPr>
        <w:t>المواد الالزامية</w:t>
      </w:r>
      <w:r w:rsidR="0093486D">
        <w:rPr>
          <w:rFonts w:hint="cs"/>
          <w:b/>
          <w:bCs/>
          <w:sz w:val="24"/>
          <w:szCs w:val="24"/>
          <w:rtl/>
        </w:rPr>
        <w:t xml:space="preserve">           </w:t>
      </w:r>
      <w:r w:rsidR="0093486D" w:rsidRPr="001F2FDD">
        <w:rPr>
          <w:rFonts w:hint="cs"/>
          <w:b/>
          <w:bCs/>
          <w:sz w:val="24"/>
          <w:szCs w:val="24"/>
          <w:rtl/>
        </w:rPr>
        <w:t xml:space="preserve">عدد وحدات الماجستير </w:t>
      </w:r>
      <w:r w:rsidR="0093486D" w:rsidRPr="001F2FDD">
        <w:rPr>
          <w:rFonts w:hint="cs"/>
          <w:b/>
          <w:bCs/>
          <w:color w:val="FF0000"/>
          <w:sz w:val="24"/>
          <w:szCs w:val="24"/>
          <w:rtl/>
        </w:rPr>
        <w:t>12</w:t>
      </w:r>
    </w:p>
    <w:p w:rsidR="00F1599A" w:rsidRPr="001F3770" w:rsidRDefault="00F1599A" w:rsidP="0093486D">
      <w:pPr>
        <w:spacing w:line="240" w:lineRule="auto"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                                     </w:t>
      </w:r>
      <w:r w:rsidR="00CB1782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مجموع عدد وحدات الماجستير </w:t>
      </w:r>
      <w:r w:rsidRPr="008D6DC4">
        <w:rPr>
          <w:rFonts w:hint="cs"/>
          <w:b/>
          <w:bCs/>
          <w:color w:val="FF0000"/>
          <w:sz w:val="24"/>
          <w:szCs w:val="24"/>
          <w:rtl/>
          <w:lang w:bidi="ar-IQ"/>
        </w:rPr>
        <w:t>24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1F3770" w:rsidTr="001F3770">
        <w:trPr>
          <w:trHeight w:val="422"/>
          <w:jc w:val="center"/>
        </w:trPr>
        <w:tc>
          <w:tcPr>
            <w:tcW w:w="567" w:type="dxa"/>
            <w:vMerge w:val="restart"/>
          </w:tcPr>
          <w:p w:rsidR="001F3770" w:rsidRDefault="001F3770" w:rsidP="00CB38FF">
            <w:pPr>
              <w:jc w:val="center"/>
              <w:rPr>
                <w:rtl/>
              </w:rPr>
            </w:pPr>
          </w:p>
          <w:p w:rsidR="001F3770" w:rsidRDefault="001F3770" w:rsidP="00CB38FF">
            <w:pPr>
              <w:jc w:val="center"/>
              <w:rPr>
                <w:rtl/>
              </w:rPr>
            </w:pPr>
          </w:p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1F3770" w:rsidRDefault="001F3770" w:rsidP="00CB38FF">
            <w:pPr>
              <w:jc w:val="center"/>
              <w:rPr>
                <w:rtl/>
              </w:rPr>
            </w:pPr>
          </w:p>
          <w:p w:rsidR="001F3770" w:rsidRDefault="001F3770" w:rsidP="00CB38FF">
            <w:pPr>
              <w:jc w:val="center"/>
              <w:rPr>
                <w:rtl/>
              </w:rPr>
            </w:pPr>
          </w:p>
          <w:p w:rsidR="001F3770" w:rsidRPr="001F3770" w:rsidRDefault="001F3770" w:rsidP="00CB38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</w:p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1F3770" w:rsidRDefault="001F3770" w:rsidP="00CB38FF">
            <w:pPr>
              <w:jc w:val="center"/>
              <w:rPr>
                <w:rtl/>
              </w:rPr>
            </w:pPr>
          </w:p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1F3770" w:rsidRDefault="001F3770" w:rsidP="00CB38FF">
            <w:pPr>
              <w:jc w:val="center"/>
              <w:rPr>
                <w:rtl/>
              </w:rPr>
            </w:pPr>
          </w:p>
          <w:p w:rsidR="001F3770" w:rsidRDefault="001F3770" w:rsidP="00CB38FF">
            <w:pPr>
              <w:jc w:val="center"/>
              <w:rPr>
                <w:rtl/>
              </w:rPr>
            </w:pPr>
          </w:p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1F3770" w:rsidRDefault="001F3770" w:rsidP="00CB38FF">
            <w:pPr>
              <w:jc w:val="center"/>
              <w:rPr>
                <w:rtl/>
              </w:rPr>
            </w:pPr>
          </w:p>
          <w:p w:rsidR="001F3770" w:rsidRDefault="001F3770" w:rsidP="00CB38FF">
            <w:pPr>
              <w:jc w:val="center"/>
              <w:rPr>
                <w:rtl/>
              </w:rPr>
            </w:pPr>
          </w:p>
          <w:p w:rsidR="001F3770" w:rsidRPr="001F3770" w:rsidRDefault="001F3770" w:rsidP="00CB38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</w:p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</w:p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1F3770" w:rsidTr="001F3770">
        <w:trPr>
          <w:trHeight w:val="323"/>
          <w:jc w:val="center"/>
        </w:trPr>
        <w:tc>
          <w:tcPr>
            <w:tcW w:w="567" w:type="dxa"/>
            <w:vMerge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</w:tr>
      <w:tr w:rsidR="00EA662A" w:rsidTr="003523E3">
        <w:trPr>
          <w:jc w:val="center"/>
        </w:trPr>
        <w:tc>
          <w:tcPr>
            <w:tcW w:w="567" w:type="dxa"/>
          </w:tcPr>
          <w:p w:rsidR="00EA662A" w:rsidRDefault="00EA662A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EA662A" w:rsidRPr="00014E30" w:rsidRDefault="00EA662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14E3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قراءات مسرحية ( سمنار 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662A" w:rsidRPr="00014E30" w:rsidRDefault="00EA662A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14E30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EA662A" w:rsidRPr="00014E30" w:rsidRDefault="00EA662A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14E30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EA662A" w:rsidRPr="00014E30" w:rsidRDefault="00EA662A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14E30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A662A" w:rsidRDefault="00EA662A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EA662A" w:rsidRPr="00EA662A" w:rsidRDefault="00EA66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علم الجمال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EA662A" w:rsidRPr="00EA662A" w:rsidRDefault="00EA662A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A662A" w:rsidRPr="00EA662A" w:rsidRDefault="00EA662A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A662A" w:rsidRPr="00EA662A" w:rsidRDefault="00EA662A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EA662A" w:rsidTr="003523E3">
        <w:trPr>
          <w:jc w:val="center"/>
        </w:trPr>
        <w:tc>
          <w:tcPr>
            <w:tcW w:w="567" w:type="dxa"/>
          </w:tcPr>
          <w:p w:rsidR="00EA662A" w:rsidRDefault="00EA662A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EA662A" w:rsidRPr="00014E30" w:rsidRDefault="00EA662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14E3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اكتشافات مسرحية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662A" w:rsidRPr="00014E30" w:rsidRDefault="00EA662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EA662A" w:rsidRPr="00014E30" w:rsidRDefault="00EA662A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EA662A" w:rsidRPr="00014E30" w:rsidRDefault="00EA662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662A" w:rsidRDefault="00EA662A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EA662A" w:rsidRPr="00EA662A" w:rsidRDefault="00EA6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2A">
              <w:rPr>
                <w:b/>
                <w:bCs/>
                <w:color w:val="000000"/>
                <w:sz w:val="24"/>
                <w:szCs w:val="24"/>
                <w:rtl/>
              </w:rPr>
              <w:t xml:space="preserve">مدارس نقدية ( سمنار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EA662A" w:rsidRPr="00EA662A" w:rsidRDefault="00EA662A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A662A" w:rsidRPr="00EA662A" w:rsidRDefault="00EA662A">
            <w:pPr>
              <w:bidi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A662A" w:rsidRPr="00EA662A" w:rsidRDefault="00EA662A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EA662A" w:rsidTr="003523E3">
        <w:trPr>
          <w:jc w:val="center"/>
        </w:trPr>
        <w:tc>
          <w:tcPr>
            <w:tcW w:w="567" w:type="dxa"/>
          </w:tcPr>
          <w:p w:rsidR="00EA662A" w:rsidRDefault="00EA662A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EA662A" w:rsidRPr="00014E30" w:rsidRDefault="00EA6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4E30">
              <w:rPr>
                <w:b/>
                <w:bCs/>
                <w:color w:val="000000"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662A" w:rsidRPr="00014E30" w:rsidRDefault="00EA662A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EA662A" w:rsidRPr="00014E30" w:rsidRDefault="00EA662A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EA662A" w:rsidRPr="00014E30" w:rsidRDefault="00EA662A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A662A" w:rsidRDefault="00EA662A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EA662A" w:rsidRPr="00EA662A" w:rsidRDefault="00EA6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2A">
              <w:rPr>
                <w:b/>
                <w:bCs/>
                <w:color w:val="000000"/>
                <w:sz w:val="24"/>
                <w:szCs w:val="24"/>
                <w:rtl/>
              </w:rPr>
              <w:t>مصطلحات واعلام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EA662A" w:rsidRPr="00EA662A" w:rsidRDefault="00EA662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A662A" w:rsidRPr="00EA662A" w:rsidRDefault="00EA662A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A662A" w:rsidRPr="00EA662A" w:rsidRDefault="00EA662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A662A" w:rsidTr="003523E3">
        <w:trPr>
          <w:jc w:val="center"/>
        </w:trPr>
        <w:tc>
          <w:tcPr>
            <w:tcW w:w="567" w:type="dxa"/>
          </w:tcPr>
          <w:p w:rsidR="00EA662A" w:rsidRDefault="00EA662A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EA662A" w:rsidRPr="00014E30" w:rsidRDefault="00EA66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مناهج بحث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662A" w:rsidRPr="00014E30" w:rsidRDefault="00EA662A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1F2FDD"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EA662A" w:rsidRPr="00014E30" w:rsidRDefault="00EA662A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EA662A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EA662A" w:rsidRPr="00014E3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EA662A" w:rsidRDefault="00EA662A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EA662A" w:rsidRPr="00EA662A" w:rsidRDefault="00EA66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2A">
              <w:rPr>
                <w:b/>
                <w:bCs/>
                <w:color w:val="000000"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EA662A" w:rsidRPr="00EA662A" w:rsidRDefault="00EA662A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A662A" w:rsidRPr="00EA662A" w:rsidRDefault="00EA662A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EA662A" w:rsidRPr="00EA662A" w:rsidRDefault="00EA662A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21658" w:rsidTr="00521658">
        <w:trPr>
          <w:jc w:val="center"/>
        </w:trPr>
        <w:tc>
          <w:tcPr>
            <w:tcW w:w="567" w:type="dxa"/>
          </w:tcPr>
          <w:p w:rsidR="00521658" w:rsidRDefault="00521658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3" w:type="dxa"/>
            <w:vAlign w:val="center"/>
          </w:tcPr>
          <w:p w:rsidR="00521658" w:rsidRPr="00014E30" w:rsidRDefault="005216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تحليل وتفسير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658" w:rsidRPr="00014E30" w:rsidRDefault="00521658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521658" w:rsidRPr="00014E30" w:rsidRDefault="00521658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521658" w:rsidRPr="00014E30" w:rsidRDefault="00521658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5"/>
            <w:tcBorders>
              <w:bottom w:val="nil"/>
              <w:right w:val="nil"/>
            </w:tcBorders>
          </w:tcPr>
          <w:p w:rsidR="00521658" w:rsidRDefault="00521658" w:rsidP="00CB38FF">
            <w:pPr>
              <w:jc w:val="center"/>
              <w:rPr>
                <w:rtl/>
              </w:rPr>
            </w:pPr>
          </w:p>
        </w:tc>
      </w:tr>
    </w:tbl>
    <w:p w:rsidR="001F3770" w:rsidRPr="001F2FDD" w:rsidRDefault="001F3770" w:rsidP="0091667B">
      <w:pPr>
        <w:jc w:val="center"/>
        <w:rPr>
          <w:rtl/>
        </w:rPr>
      </w:pPr>
      <w:r w:rsidRPr="001F2FDD">
        <w:rPr>
          <w:rFonts w:hint="cs"/>
          <w:b/>
          <w:bCs/>
          <w:sz w:val="24"/>
          <w:szCs w:val="24"/>
          <w:rtl/>
        </w:rPr>
        <w:t>مفردات الدراسات العليا (</w:t>
      </w:r>
      <w:r w:rsidR="00550A02" w:rsidRPr="001F2FDD">
        <w:rPr>
          <w:rFonts w:hint="cs"/>
          <w:b/>
          <w:bCs/>
          <w:sz w:val="24"/>
          <w:szCs w:val="24"/>
          <w:rtl/>
        </w:rPr>
        <w:t xml:space="preserve"> </w:t>
      </w:r>
      <w:r w:rsidRPr="001F2FDD">
        <w:rPr>
          <w:rFonts w:hint="cs"/>
          <w:b/>
          <w:bCs/>
          <w:sz w:val="24"/>
          <w:szCs w:val="24"/>
          <w:rtl/>
        </w:rPr>
        <w:t>ماجستير</w:t>
      </w:r>
      <w:r w:rsidR="00550A02" w:rsidRPr="001F2FDD">
        <w:rPr>
          <w:rFonts w:hint="cs"/>
          <w:b/>
          <w:bCs/>
          <w:sz w:val="24"/>
          <w:szCs w:val="24"/>
          <w:rtl/>
        </w:rPr>
        <w:t xml:space="preserve"> </w:t>
      </w:r>
      <w:r w:rsidRPr="001F2FDD">
        <w:rPr>
          <w:rFonts w:hint="cs"/>
          <w:b/>
          <w:bCs/>
          <w:sz w:val="24"/>
          <w:szCs w:val="24"/>
          <w:rtl/>
        </w:rPr>
        <w:t xml:space="preserve">) لقسم </w:t>
      </w:r>
      <w:r w:rsidR="0091667B" w:rsidRPr="001F2FDD">
        <w:rPr>
          <w:rFonts w:hint="cs"/>
          <w:b/>
          <w:bCs/>
          <w:sz w:val="24"/>
          <w:szCs w:val="24"/>
          <w:rtl/>
        </w:rPr>
        <w:t xml:space="preserve"> (  </w:t>
      </w:r>
      <w:r w:rsidR="00550A02" w:rsidRPr="001F2FDD">
        <w:rPr>
          <w:rFonts w:hint="cs"/>
          <w:b/>
          <w:bCs/>
          <w:sz w:val="24"/>
          <w:szCs w:val="24"/>
          <w:rtl/>
        </w:rPr>
        <w:t>الفنون المسرحية</w:t>
      </w:r>
      <w:r w:rsidR="0091667B" w:rsidRPr="001F2FDD">
        <w:rPr>
          <w:rFonts w:hint="cs"/>
          <w:b/>
          <w:bCs/>
          <w:sz w:val="24"/>
          <w:szCs w:val="24"/>
          <w:rtl/>
        </w:rPr>
        <w:t xml:space="preserve"> </w:t>
      </w:r>
      <w:r w:rsidR="00550A02" w:rsidRPr="001F2FDD">
        <w:rPr>
          <w:rFonts w:hint="cs"/>
          <w:b/>
          <w:bCs/>
          <w:sz w:val="24"/>
          <w:szCs w:val="24"/>
          <w:rtl/>
        </w:rPr>
        <w:t xml:space="preserve"> </w:t>
      </w:r>
      <w:r w:rsidR="0091667B" w:rsidRPr="001F2FDD">
        <w:rPr>
          <w:rFonts w:hint="cs"/>
          <w:b/>
          <w:bCs/>
          <w:sz w:val="24"/>
          <w:szCs w:val="24"/>
          <w:rtl/>
        </w:rPr>
        <w:t>)</w:t>
      </w:r>
      <w:r w:rsidRPr="001F2FDD">
        <w:rPr>
          <w:rFonts w:hint="cs"/>
          <w:b/>
          <w:bCs/>
          <w:sz w:val="24"/>
          <w:szCs w:val="24"/>
          <w:rtl/>
        </w:rPr>
        <w:t xml:space="preserve"> فرع </w:t>
      </w:r>
      <w:r w:rsidR="0091667B" w:rsidRPr="001F2FDD">
        <w:rPr>
          <w:rFonts w:hint="cs"/>
          <w:b/>
          <w:bCs/>
          <w:sz w:val="24"/>
          <w:szCs w:val="24"/>
          <w:rtl/>
        </w:rPr>
        <w:t xml:space="preserve">(  </w:t>
      </w:r>
      <w:r w:rsidR="00550A02" w:rsidRPr="001F2FDD">
        <w:rPr>
          <w:rFonts w:hint="cs"/>
          <w:b/>
          <w:bCs/>
          <w:sz w:val="24"/>
          <w:szCs w:val="24"/>
          <w:rtl/>
        </w:rPr>
        <w:t>التمثيل</w:t>
      </w:r>
      <w:r w:rsidR="0091667B" w:rsidRPr="001F2FDD">
        <w:rPr>
          <w:rFonts w:hint="cs"/>
          <w:b/>
          <w:bCs/>
          <w:sz w:val="24"/>
          <w:szCs w:val="24"/>
          <w:rtl/>
        </w:rPr>
        <w:t xml:space="preserve"> )</w:t>
      </w:r>
      <w:r w:rsidRPr="001F2FDD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 w:rsidR="0091667B" w:rsidRPr="001F2FDD">
        <w:rPr>
          <w:rFonts w:hint="cs"/>
          <w:b/>
          <w:bCs/>
          <w:sz w:val="24"/>
          <w:szCs w:val="24"/>
          <w:rtl/>
        </w:rPr>
        <w:t xml:space="preserve">    </w:t>
      </w:r>
      <w:r w:rsidR="00014E30" w:rsidRPr="001F2FDD">
        <w:rPr>
          <w:rFonts w:hint="cs"/>
          <w:b/>
          <w:bCs/>
          <w:sz w:val="24"/>
          <w:szCs w:val="24"/>
          <w:rtl/>
        </w:rPr>
        <w:t xml:space="preserve">     </w:t>
      </w:r>
      <w:r w:rsidR="0091667B" w:rsidRPr="001F2FDD">
        <w:rPr>
          <w:rFonts w:hint="cs"/>
          <w:b/>
          <w:bCs/>
          <w:sz w:val="24"/>
          <w:szCs w:val="24"/>
          <w:rtl/>
        </w:rPr>
        <w:t xml:space="preserve"> </w:t>
      </w:r>
      <w:r w:rsidR="003523E3" w:rsidRPr="001F2FDD">
        <w:rPr>
          <w:rFonts w:hint="cs"/>
          <w:b/>
          <w:bCs/>
          <w:sz w:val="24"/>
          <w:szCs w:val="24"/>
          <w:rtl/>
        </w:rPr>
        <w:t xml:space="preserve"> </w:t>
      </w:r>
      <w:r w:rsidR="0091667B" w:rsidRPr="001F2FDD">
        <w:rPr>
          <w:rFonts w:hint="cs"/>
          <w:b/>
          <w:bCs/>
          <w:sz w:val="24"/>
          <w:szCs w:val="24"/>
          <w:rtl/>
        </w:rPr>
        <w:t xml:space="preserve">المواد الاختيارية </w:t>
      </w:r>
    </w:p>
    <w:p w:rsidR="0026618C" w:rsidRPr="003523E3" w:rsidRDefault="003523E3" w:rsidP="00F1599A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1F2FDD">
        <w:rPr>
          <w:rFonts w:hint="cs"/>
          <w:b/>
          <w:bCs/>
          <w:sz w:val="24"/>
          <w:szCs w:val="24"/>
          <w:rtl/>
        </w:rPr>
        <w:t>ملاحظة :-</w:t>
      </w:r>
      <w:r w:rsidRPr="001F2FDD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المواد الاختيارية </w:t>
      </w:r>
      <w:r w:rsidR="00CF3763" w:rsidRPr="001F2FDD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CB1782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CF3763" w:rsidRPr="00F1599A">
        <w:rPr>
          <w:rFonts w:hint="cs"/>
          <w:b/>
          <w:bCs/>
          <w:color w:val="FF0000"/>
          <w:sz w:val="24"/>
          <w:szCs w:val="24"/>
          <w:rtl/>
        </w:rPr>
        <w:t xml:space="preserve">( </w:t>
      </w:r>
      <w:r w:rsidR="001F2FDD" w:rsidRPr="00F1599A">
        <w:rPr>
          <w:rFonts w:hint="cs"/>
          <w:b/>
          <w:bCs/>
          <w:color w:val="FF0000"/>
          <w:sz w:val="24"/>
          <w:szCs w:val="24"/>
          <w:rtl/>
        </w:rPr>
        <w:t xml:space="preserve">مادتين </w:t>
      </w:r>
      <w:r w:rsidRPr="00F1599A">
        <w:rPr>
          <w:rFonts w:hint="cs"/>
          <w:b/>
          <w:bCs/>
          <w:color w:val="FF0000"/>
          <w:sz w:val="24"/>
          <w:szCs w:val="24"/>
          <w:rtl/>
        </w:rPr>
        <w:t xml:space="preserve">   </w:t>
      </w:r>
      <w:r w:rsidR="00CF3763" w:rsidRPr="001F2FDD">
        <w:rPr>
          <w:rFonts w:hint="cs"/>
          <w:rtl/>
        </w:rPr>
        <w:t>)</w:t>
      </w:r>
      <w:r w:rsidR="0026618C" w:rsidRPr="001F2FDD">
        <w:rPr>
          <w:rFonts w:hint="cs"/>
          <w:rtl/>
        </w:rPr>
        <w:t xml:space="preserve">                               </w:t>
      </w:r>
      <w:r w:rsidR="0026618C" w:rsidRPr="001F2FDD">
        <w:rPr>
          <w:rFonts w:hint="cs"/>
          <w:b/>
          <w:bCs/>
          <w:sz w:val="24"/>
          <w:szCs w:val="24"/>
          <w:rtl/>
        </w:rPr>
        <w:t>ملاحظة :-</w:t>
      </w:r>
      <w:r w:rsidR="0026618C" w:rsidRPr="001F2FDD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المواد الاختيارية </w:t>
      </w:r>
      <w:r w:rsidR="0026618C" w:rsidRPr="00F1599A">
        <w:rPr>
          <w:rFonts w:hint="cs"/>
          <w:b/>
          <w:bCs/>
          <w:color w:val="FF0000"/>
          <w:sz w:val="24"/>
          <w:szCs w:val="24"/>
          <w:rtl/>
        </w:rPr>
        <w:t xml:space="preserve">( </w:t>
      </w:r>
      <w:r w:rsidR="001F2FDD" w:rsidRPr="00F1599A">
        <w:rPr>
          <w:rFonts w:hint="cs"/>
          <w:b/>
          <w:bCs/>
          <w:color w:val="FF0000"/>
          <w:sz w:val="24"/>
          <w:szCs w:val="24"/>
          <w:rtl/>
        </w:rPr>
        <w:t>مادتين</w:t>
      </w:r>
      <w:r w:rsidR="0026618C" w:rsidRPr="00F1599A">
        <w:rPr>
          <w:rFonts w:hint="cs"/>
          <w:b/>
          <w:bCs/>
          <w:color w:val="FF0000"/>
          <w:sz w:val="24"/>
          <w:szCs w:val="24"/>
          <w:rtl/>
        </w:rPr>
        <w:t xml:space="preserve"> )</w:t>
      </w:r>
      <w:r w:rsidR="0026618C" w:rsidRPr="001F2FDD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1F3770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Pr="001F3770" w:rsidRDefault="001F3770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Pr="001F3770" w:rsidRDefault="001F3770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1F3770" w:rsidTr="0025372D">
        <w:trPr>
          <w:trHeight w:val="323"/>
          <w:jc w:val="center"/>
        </w:trPr>
        <w:tc>
          <w:tcPr>
            <w:tcW w:w="567" w:type="dxa"/>
            <w:vMerge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</w:tr>
      <w:tr w:rsidR="001F2FDD" w:rsidTr="00127D83">
        <w:trPr>
          <w:jc w:val="center"/>
        </w:trPr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1F2FDD" w:rsidRPr="00014E30" w:rsidRDefault="001F2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4E30">
              <w:rPr>
                <w:b/>
                <w:bCs/>
                <w:color w:val="000000"/>
                <w:sz w:val="24"/>
                <w:szCs w:val="24"/>
                <w:rtl/>
              </w:rPr>
              <w:t>فن التمثيل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2FDD" w:rsidRPr="00014E30" w:rsidRDefault="001F2FDD">
            <w:pPr>
              <w:bidi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4E30">
              <w:rPr>
                <w:b/>
                <w:bCs/>
                <w:color w:val="000000"/>
                <w:sz w:val="24"/>
                <w:szCs w:val="24"/>
                <w:rtl/>
              </w:rPr>
              <w:t>فن التمثيل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F2FDD" w:rsidTr="00127D83">
        <w:trPr>
          <w:jc w:val="center"/>
        </w:trPr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1F2FDD" w:rsidRPr="00014E30" w:rsidRDefault="001F2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4E30">
              <w:rPr>
                <w:b/>
                <w:bCs/>
                <w:color w:val="000000"/>
                <w:sz w:val="24"/>
                <w:szCs w:val="24"/>
                <w:rtl/>
              </w:rPr>
              <w:t>مسرح الطفل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4E30">
              <w:rPr>
                <w:b/>
                <w:bCs/>
                <w:color w:val="000000"/>
                <w:sz w:val="24"/>
                <w:szCs w:val="24"/>
                <w:rtl/>
              </w:rPr>
              <w:t>مسرح الطفل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F2FDD" w:rsidTr="00127D83">
        <w:trPr>
          <w:jc w:val="center"/>
        </w:trPr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1F2FDD" w:rsidRPr="00014E30" w:rsidRDefault="001F2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4E30">
              <w:rPr>
                <w:b/>
                <w:bCs/>
                <w:color w:val="000000"/>
                <w:sz w:val="24"/>
                <w:szCs w:val="24"/>
                <w:rtl/>
              </w:rPr>
              <w:t>جغرافية التمثيل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14E30">
              <w:rPr>
                <w:b/>
                <w:bCs/>
                <w:color w:val="000000"/>
                <w:sz w:val="24"/>
                <w:szCs w:val="24"/>
                <w:rtl/>
              </w:rPr>
              <w:t>جغرافية التمثيل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F2FDD" w:rsidTr="00127D83">
        <w:trPr>
          <w:jc w:val="center"/>
        </w:trPr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1F2FDD" w:rsidRPr="00014E30" w:rsidRDefault="001F2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7D83">
              <w:rPr>
                <w:rFonts w:hint="cs"/>
                <w:b/>
                <w:bCs/>
                <w:sz w:val="24"/>
                <w:szCs w:val="24"/>
                <w:rtl/>
              </w:rPr>
              <w:t>علم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14E30">
              <w:rPr>
                <w:b/>
                <w:bCs/>
                <w:color w:val="000000"/>
                <w:sz w:val="24"/>
                <w:szCs w:val="24"/>
                <w:rtl/>
              </w:rPr>
              <w:t>الحركة على المسرح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7D83">
              <w:rPr>
                <w:rFonts w:hint="cs"/>
                <w:b/>
                <w:bCs/>
                <w:sz w:val="24"/>
                <w:szCs w:val="24"/>
                <w:rtl/>
              </w:rPr>
              <w:t xml:space="preserve">علم </w:t>
            </w:r>
            <w:r w:rsidRPr="00014E30">
              <w:rPr>
                <w:b/>
                <w:bCs/>
                <w:color w:val="000000"/>
                <w:sz w:val="24"/>
                <w:szCs w:val="24"/>
                <w:rtl/>
              </w:rPr>
              <w:t>الحركة على المسرح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F2FDD" w:rsidTr="00127D83">
        <w:trPr>
          <w:jc w:val="center"/>
        </w:trPr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3" w:type="dxa"/>
            <w:vAlign w:val="center"/>
          </w:tcPr>
          <w:p w:rsidR="001F2FDD" w:rsidRPr="00014E30" w:rsidRDefault="001F2FDD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14E30">
              <w:rPr>
                <w:b/>
                <w:bCs/>
                <w:color w:val="000000"/>
                <w:sz w:val="24"/>
                <w:szCs w:val="24"/>
                <w:rtl/>
              </w:rPr>
              <w:t xml:space="preserve">سيمياء المسرح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14E30">
              <w:rPr>
                <w:b/>
                <w:bCs/>
                <w:color w:val="000000"/>
                <w:sz w:val="24"/>
                <w:szCs w:val="24"/>
                <w:rtl/>
              </w:rPr>
              <w:t xml:space="preserve">سيمياء المسرح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F2FDD" w:rsidTr="00127D83">
        <w:trPr>
          <w:jc w:val="center"/>
        </w:trPr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3293" w:type="dxa"/>
            <w:vAlign w:val="center"/>
          </w:tcPr>
          <w:p w:rsidR="001F2FDD" w:rsidRPr="00014E30" w:rsidRDefault="001F2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4E30">
              <w:rPr>
                <w:b/>
                <w:bCs/>
                <w:color w:val="000000"/>
                <w:sz w:val="24"/>
                <w:szCs w:val="24"/>
                <w:rtl/>
              </w:rPr>
              <w:t>بناء الشخصية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14E30">
              <w:rPr>
                <w:b/>
                <w:bCs/>
                <w:color w:val="000000"/>
                <w:sz w:val="24"/>
                <w:szCs w:val="24"/>
                <w:rtl/>
              </w:rPr>
              <w:t>بناء الشخصية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F2FDD" w:rsidTr="00127D83">
        <w:trPr>
          <w:jc w:val="center"/>
        </w:trPr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3293" w:type="dxa"/>
            <w:vAlign w:val="center"/>
          </w:tcPr>
          <w:p w:rsidR="001F2FDD" w:rsidRPr="00014E30" w:rsidRDefault="001F2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4E30">
              <w:rPr>
                <w:b/>
                <w:bCs/>
                <w:color w:val="000000"/>
                <w:sz w:val="24"/>
                <w:szCs w:val="24"/>
                <w:rtl/>
              </w:rPr>
              <w:t>تمثيل تطبيقي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2FDD" w:rsidRPr="00014E30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4E30">
              <w:rPr>
                <w:b/>
                <w:bCs/>
                <w:color w:val="000000"/>
                <w:sz w:val="24"/>
                <w:szCs w:val="24"/>
                <w:rtl/>
              </w:rPr>
              <w:t>تمثيل تطبيقي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4E3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014E30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</w:tbl>
    <w:p w:rsidR="008B772A" w:rsidRDefault="008B772A" w:rsidP="0093486D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93486D" w:rsidRPr="001F3770" w:rsidRDefault="00550A02" w:rsidP="0093486D">
      <w:pPr>
        <w:spacing w:line="240" w:lineRule="auto"/>
        <w:jc w:val="center"/>
        <w:rPr>
          <w:b/>
          <w:bCs/>
          <w:sz w:val="24"/>
          <w:szCs w:val="24"/>
        </w:rPr>
      </w:pPr>
      <w:r w:rsidRPr="001F3770">
        <w:rPr>
          <w:rFonts w:hint="cs"/>
          <w:b/>
          <w:bCs/>
          <w:sz w:val="24"/>
          <w:szCs w:val="24"/>
          <w:rtl/>
        </w:rPr>
        <w:lastRenderedPageBreak/>
        <w:t>مفردات الدراسات العليا (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لقسم </w:t>
      </w:r>
      <w:r w:rsidR="001A1178">
        <w:rPr>
          <w:rFonts w:hint="cs"/>
          <w:b/>
          <w:bCs/>
          <w:sz w:val="24"/>
          <w:szCs w:val="24"/>
          <w:rtl/>
        </w:rPr>
        <w:t xml:space="preserve"> (  </w:t>
      </w:r>
      <w:r>
        <w:rPr>
          <w:rFonts w:hint="cs"/>
          <w:b/>
          <w:bCs/>
          <w:sz w:val="24"/>
          <w:szCs w:val="24"/>
          <w:rtl/>
        </w:rPr>
        <w:t>الفنون المسرحية</w:t>
      </w:r>
      <w:r w:rsidR="001A1178">
        <w:rPr>
          <w:rFonts w:hint="cs"/>
          <w:b/>
          <w:bCs/>
          <w:sz w:val="24"/>
          <w:szCs w:val="24"/>
          <w:rtl/>
        </w:rPr>
        <w:t xml:space="preserve"> </w:t>
      </w:r>
      <w:r w:rsidR="00A50244">
        <w:rPr>
          <w:rFonts w:hint="cs"/>
          <w:b/>
          <w:bCs/>
          <w:sz w:val="24"/>
          <w:szCs w:val="24"/>
          <w:rtl/>
        </w:rPr>
        <w:t xml:space="preserve"> </w:t>
      </w:r>
      <w:r w:rsidR="001A1178">
        <w:rPr>
          <w:rFonts w:hint="cs"/>
          <w:b/>
          <w:bCs/>
          <w:sz w:val="24"/>
          <w:szCs w:val="24"/>
          <w:rtl/>
        </w:rPr>
        <w:t xml:space="preserve">)  </w:t>
      </w:r>
      <w:r w:rsidR="0093486D">
        <w:rPr>
          <w:rFonts w:hint="cs"/>
          <w:b/>
          <w:bCs/>
          <w:sz w:val="24"/>
          <w:szCs w:val="24"/>
          <w:rtl/>
        </w:rPr>
        <w:t xml:space="preserve"> </w:t>
      </w:r>
      <w:r w:rsidR="001A117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فرع 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 w:rsidR="001A1178">
        <w:rPr>
          <w:rFonts w:hint="cs"/>
          <w:b/>
          <w:bCs/>
          <w:sz w:val="24"/>
          <w:szCs w:val="24"/>
          <w:rtl/>
        </w:rPr>
        <w:t xml:space="preserve">(  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الاخرج 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 w:rsidR="001A1178">
        <w:rPr>
          <w:rFonts w:hint="cs"/>
          <w:b/>
          <w:bCs/>
          <w:sz w:val="24"/>
          <w:szCs w:val="24"/>
          <w:rtl/>
        </w:rPr>
        <w:t xml:space="preserve"> )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 w:rsidR="0091667B">
        <w:rPr>
          <w:rFonts w:hint="cs"/>
          <w:b/>
          <w:bCs/>
          <w:sz w:val="24"/>
          <w:szCs w:val="24"/>
          <w:rtl/>
        </w:rPr>
        <w:t xml:space="preserve">  </w:t>
      </w:r>
      <w:r w:rsidR="0093486D">
        <w:rPr>
          <w:rFonts w:hint="cs"/>
          <w:b/>
          <w:bCs/>
          <w:sz w:val="24"/>
          <w:szCs w:val="24"/>
          <w:rtl/>
        </w:rPr>
        <w:t xml:space="preserve"> 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 w:rsidR="0091667B" w:rsidRPr="001F3770">
        <w:rPr>
          <w:rFonts w:hint="cs"/>
          <w:b/>
          <w:bCs/>
          <w:sz w:val="24"/>
          <w:szCs w:val="24"/>
          <w:rtl/>
        </w:rPr>
        <w:t>المواد الالزامية</w:t>
      </w:r>
      <w:r w:rsidR="0093486D">
        <w:rPr>
          <w:rFonts w:hint="cs"/>
          <w:b/>
          <w:bCs/>
          <w:sz w:val="24"/>
          <w:szCs w:val="24"/>
          <w:rtl/>
        </w:rPr>
        <w:t xml:space="preserve">        </w:t>
      </w:r>
      <w:r w:rsidR="0093486D" w:rsidRPr="003523E3">
        <w:rPr>
          <w:rFonts w:hint="cs"/>
          <w:b/>
          <w:bCs/>
          <w:color w:val="FF0000"/>
          <w:sz w:val="24"/>
          <w:szCs w:val="24"/>
          <w:rtl/>
        </w:rPr>
        <w:t>عدد وحدات الماجستير 12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550A02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Pr="001F3770" w:rsidRDefault="00550A02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Pr="001F3770" w:rsidRDefault="00550A02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550A02" w:rsidTr="0025372D">
        <w:trPr>
          <w:trHeight w:val="323"/>
          <w:jc w:val="center"/>
        </w:trPr>
        <w:tc>
          <w:tcPr>
            <w:tcW w:w="567" w:type="dxa"/>
            <w:vMerge/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</w:tr>
      <w:tr w:rsidR="00CD4C46" w:rsidTr="00521658">
        <w:trPr>
          <w:jc w:val="center"/>
        </w:trPr>
        <w:tc>
          <w:tcPr>
            <w:tcW w:w="567" w:type="dxa"/>
          </w:tcPr>
          <w:p w:rsidR="00CD4C46" w:rsidRDefault="00CD4C46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CD4C46" w:rsidRPr="009702F3" w:rsidRDefault="00CD4C4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702F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قراءات مسرحية ( سمنار 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D4C46" w:rsidRPr="009702F3" w:rsidRDefault="00CD4C46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702F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CD4C46" w:rsidRPr="009702F3" w:rsidRDefault="00CD4C46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702F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CD4C46" w:rsidRPr="009702F3" w:rsidRDefault="00CD4C46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702F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D4C46" w:rsidRDefault="00CD4C46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CD4C46" w:rsidRPr="00CD4C46" w:rsidRDefault="00CD4C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4C4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علم الجمال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CD4C46" w:rsidRPr="00CD4C46" w:rsidRDefault="00CD4C46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D4C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CD4C46" w:rsidRPr="00CD4C46" w:rsidRDefault="00CD4C46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D4C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CD4C46" w:rsidRPr="00CD4C46" w:rsidRDefault="00CD4C46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D4C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D4C46" w:rsidTr="00521658">
        <w:trPr>
          <w:jc w:val="center"/>
        </w:trPr>
        <w:tc>
          <w:tcPr>
            <w:tcW w:w="567" w:type="dxa"/>
          </w:tcPr>
          <w:p w:rsidR="00CD4C46" w:rsidRDefault="00CD4C46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CD4C46" w:rsidRPr="009702F3" w:rsidRDefault="00CD4C4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702F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اكتشافات مسرحية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D4C46" w:rsidRPr="009702F3" w:rsidRDefault="00CD4C4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CD4C46" w:rsidRPr="009702F3" w:rsidRDefault="00CD4C46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CD4C46" w:rsidRPr="009702F3" w:rsidRDefault="00CD4C4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D4C46" w:rsidRDefault="00CD4C46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CD4C46" w:rsidRPr="00CD4C46" w:rsidRDefault="00CD4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4C46">
              <w:rPr>
                <w:b/>
                <w:bCs/>
                <w:color w:val="000000"/>
                <w:sz w:val="24"/>
                <w:szCs w:val="24"/>
                <w:rtl/>
              </w:rPr>
              <w:t xml:space="preserve">مدارس نقدية ( سمنار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CD4C46" w:rsidRPr="00CD4C46" w:rsidRDefault="00CD4C46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D4C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CD4C46" w:rsidRPr="00CD4C46" w:rsidRDefault="00CD4C46">
            <w:pPr>
              <w:bidi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D4C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CD4C46" w:rsidRPr="00CD4C46" w:rsidRDefault="00CD4C46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D4C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D4C46" w:rsidTr="00521658">
        <w:trPr>
          <w:jc w:val="center"/>
        </w:trPr>
        <w:tc>
          <w:tcPr>
            <w:tcW w:w="567" w:type="dxa"/>
          </w:tcPr>
          <w:p w:rsidR="00CD4C46" w:rsidRDefault="00CD4C46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CD4C46" w:rsidRPr="009702F3" w:rsidRDefault="00CD4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b/>
                <w:bCs/>
                <w:color w:val="000000"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D4C46" w:rsidRPr="009702F3" w:rsidRDefault="00CD4C4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CD4C46" w:rsidRPr="009702F3" w:rsidRDefault="00CD4C46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CD4C46" w:rsidRPr="009702F3" w:rsidRDefault="00CD4C4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4C46" w:rsidRDefault="00CD4C46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CD4C46" w:rsidRPr="00CD4C46" w:rsidRDefault="00CD4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4C46">
              <w:rPr>
                <w:b/>
                <w:bCs/>
                <w:color w:val="000000"/>
                <w:sz w:val="24"/>
                <w:szCs w:val="24"/>
                <w:rtl/>
              </w:rPr>
              <w:t>مصطلحات واعلام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CD4C46" w:rsidRPr="00CD4C46" w:rsidRDefault="00CD4C4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D4C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CD4C46" w:rsidRPr="00CD4C46" w:rsidRDefault="00CD4C46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D4C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CD4C46" w:rsidRPr="00CD4C46" w:rsidRDefault="00CD4C4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D4C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D4C46" w:rsidTr="00521658">
        <w:trPr>
          <w:jc w:val="center"/>
        </w:trPr>
        <w:tc>
          <w:tcPr>
            <w:tcW w:w="567" w:type="dxa"/>
          </w:tcPr>
          <w:p w:rsidR="00CD4C46" w:rsidRDefault="00CD4C46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CD4C46" w:rsidRPr="00127D83" w:rsidRDefault="00CD4C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مناهج بحث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D4C46" w:rsidRPr="00127D83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D4C46"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CD4C46" w:rsidRPr="00127D83" w:rsidRDefault="00CD4C46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CD4C46" w:rsidRPr="009702F3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CD4C46"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CD4C46" w:rsidRDefault="00CD4C46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CD4C46" w:rsidRPr="00CD4C46" w:rsidRDefault="00CD4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4C46">
              <w:rPr>
                <w:b/>
                <w:bCs/>
                <w:color w:val="000000"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D4C46" w:rsidRPr="00CD4C46" w:rsidRDefault="00CD4C4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4C4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CD4C46" w:rsidRPr="00CD4C46" w:rsidRDefault="00CD4C46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4C4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CD4C46" w:rsidRPr="00CD4C46" w:rsidRDefault="00CD4C4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4C4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21658" w:rsidTr="00521658">
        <w:trPr>
          <w:jc w:val="center"/>
        </w:trPr>
        <w:tc>
          <w:tcPr>
            <w:tcW w:w="567" w:type="dxa"/>
          </w:tcPr>
          <w:p w:rsidR="00521658" w:rsidRDefault="0052165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3" w:type="dxa"/>
            <w:vAlign w:val="center"/>
          </w:tcPr>
          <w:p w:rsidR="00521658" w:rsidRPr="009702F3" w:rsidRDefault="005216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تحليل وتفسير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658" w:rsidRPr="009702F3" w:rsidRDefault="00521658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521658" w:rsidRPr="009702F3" w:rsidRDefault="00521658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521658" w:rsidRPr="009702F3" w:rsidRDefault="00521658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5"/>
            <w:tcBorders>
              <w:top w:val="nil"/>
              <w:bottom w:val="nil"/>
              <w:right w:val="nil"/>
            </w:tcBorders>
          </w:tcPr>
          <w:p w:rsidR="00521658" w:rsidRDefault="00521658" w:rsidP="0025372D">
            <w:pPr>
              <w:jc w:val="center"/>
              <w:rPr>
                <w:rtl/>
              </w:rPr>
            </w:pPr>
          </w:p>
        </w:tc>
      </w:tr>
    </w:tbl>
    <w:p w:rsidR="008B772A" w:rsidRDefault="008B772A" w:rsidP="00521658">
      <w:pPr>
        <w:spacing w:line="240" w:lineRule="auto"/>
        <w:jc w:val="right"/>
        <w:rPr>
          <w:b/>
          <w:bCs/>
          <w:sz w:val="24"/>
          <w:szCs w:val="24"/>
          <w:rtl/>
        </w:rPr>
      </w:pPr>
    </w:p>
    <w:p w:rsidR="001A1178" w:rsidRDefault="001A1178" w:rsidP="0091667B">
      <w:pPr>
        <w:spacing w:line="240" w:lineRule="auto"/>
        <w:jc w:val="center"/>
        <w:rPr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لقسم  (  الفنون المسرحية</w:t>
      </w:r>
      <w:r w:rsidR="00A5024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)   فرع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(  الاخرج 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)  </w:t>
      </w:r>
      <w:r w:rsidR="008B772A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 w:rsidR="0091667B">
        <w:rPr>
          <w:rFonts w:hint="cs"/>
          <w:b/>
          <w:bCs/>
          <w:sz w:val="24"/>
          <w:szCs w:val="24"/>
          <w:rtl/>
        </w:rPr>
        <w:t xml:space="preserve">         </w:t>
      </w:r>
      <w:r w:rsidR="0091667B"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 w:rsidR="0091667B">
        <w:rPr>
          <w:rFonts w:hint="cs"/>
          <w:b/>
          <w:bCs/>
          <w:sz w:val="24"/>
          <w:szCs w:val="24"/>
          <w:rtl/>
        </w:rPr>
        <w:t xml:space="preserve">الاختيارية </w:t>
      </w:r>
      <w:r w:rsidR="0091667B">
        <w:rPr>
          <w:rFonts w:hint="cs"/>
          <w:rtl/>
        </w:rPr>
        <w:t xml:space="preserve"> </w:t>
      </w:r>
    </w:p>
    <w:p w:rsidR="0026618C" w:rsidRPr="003523E3" w:rsidRDefault="003523E3" w:rsidP="00CB1782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3523E3">
        <w:rPr>
          <w:rFonts w:hint="cs"/>
          <w:b/>
          <w:bCs/>
          <w:sz w:val="24"/>
          <w:szCs w:val="24"/>
          <w:rtl/>
        </w:rPr>
        <w:t>ملاحظة :-</w:t>
      </w:r>
      <w:r w:rsidRPr="003523E3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</w:t>
      </w:r>
      <w:r w:rsidRPr="001F2FDD">
        <w:rPr>
          <w:rFonts w:hint="cs"/>
          <w:b/>
          <w:bCs/>
          <w:sz w:val="24"/>
          <w:szCs w:val="24"/>
          <w:u w:val="single"/>
          <w:rtl/>
        </w:rPr>
        <w:t xml:space="preserve">المواد الاختيارية </w:t>
      </w:r>
      <w:r w:rsidR="00CF3763" w:rsidRPr="00CB1782">
        <w:rPr>
          <w:rFonts w:hint="cs"/>
          <w:b/>
          <w:bCs/>
          <w:color w:val="FF0000"/>
          <w:sz w:val="24"/>
          <w:szCs w:val="24"/>
          <w:rtl/>
        </w:rPr>
        <w:t xml:space="preserve">( </w:t>
      </w:r>
      <w:r w:rsidR="001F2FDD" w:rsidRPr="00CB1782">
        <w:rPr>
          <w:rFonts w:hint="cs"/>
          <w:b/>
          <w:bCs/>
          <w:color w:val="FF0000"/>
          <w:sz w:val="24"/>
          <w:szCs w:val="24"/>
          <w:rtl/>
        </w:rPr>
        <w:t>مادتين</w:t>
      </w:r>
      <w:r w:rsidRPr="00CB1782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CF3763" w:rsidRPr="00CB1782">
        <w:rPr>
          <w:rFonts w:hint="cs"/>
          <w:b/>
          <w:bCs/>
          <w:color w:val="FF0000"/>
          <w:sz w:val="24"/>
          <w:szCs w:val="24"/>
          <w:rtl/>
        </w:rPr>
        <w:t>)</w:t>
      </w:r>
      <w:r w:rsidRPr="00CB1782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26618C" w:rsidRPr="00CB1782">
        <w:rPr>
          <w:rFonts w:hint="cs"/>
          <w:b/>
          <w:bCs/>
          <w:color w:val="FF0000"/>
          <w:sz w:val="24"/>
          <w:szCs w:val="24"/>
          <w:rtl/>
        </w:rPr>
        <w:t xml:space="preserve">                      </w:t>
      </w:r>
      <w:r w:rsidR="0026618C" w:rsidRPr="00CB1782">
        <w:rPr>
          <w:rFonts w:hint="cs"/>
          <w:b/>
          <w:bCs/>
          <w:sz w:val="24"/>
          <w:szCs w:val="24"/>
          <w:rtl/>
        </w:rPr>
        <w:t xml:space="preserve">      </w:t>
      </w:r>
      <w:r w:rsidR="0026618C" w:rsidRPr="001F2FDD">
        <w:rPr>
          <w:rFonts w:hint="cs"/>
          <w:b/>
          <w:bCs/>
          <w:sz w:val="24"/>
          <w:szCs w:val="24"/>
          <w:rtl/>
        </w:rPr>
        <w:t>ملاحظة :-</w:t>
      </w:r>
      <w:r w:rsidR="0026618C" w:rsidRPr="001F2FDD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المواد الاختيارية </w:t>
      </w:r>
      <w:r w:rsidR="001F2FDD" w:rsidRPr="00CB1782">
        <w:rPr>
          <w:rFonts w:hint="cs"/>
          <w:b/>
          <w:bCs/>
          <w:color w:val="FF0000"/>
          <w:sz w:val="24"/>
          <w:szCs w:val="24"/>
          <w:rtl/>
        </w:rPr>
        <w:t xml:space="preserve">( </w:t>
      </w:r>
      <w:r w:rsidR="001F2FDD" w:rsidRPr="00CB1782">
        <w:rPr>
          <w:rFonts w:hint="cs"/>
          <w:b/>
          <w:bCs/>
          <w:color w:val="FF0000"/>
          <w:sz w:val="24"/>
          <w:szCs w:val="24"/>
          <w:rtl/>
          <w:lang w:bidi="ar-IQ"/>
        </w:rPr>
        <w:t>مادتين</w:t>
      </w:r>
      <w:r w:rsidR="0026618C" w:rsidRPr="00CB1782">
        <w:rPr>
          <w:rFonts w:hint="cs"/>
          <w:b/>
          <w:bCs/>
          <w:color w:val="FF0000"/>
          <w:sz w:val="24"/>
          <w:szCs w:val="24"/>
          <w:rtl/>
        </w:rPr>
        <w:t xml:space="preserve"> )</w:t>
      </w:r>
      <w:r w:rsidR="0026618C" w:rsidRPr="00CB1782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1A1178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Pr="001F3770" w:rsidRDefault="001A1178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 w:rsidR="0091667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1A1178" w:rsidRDefault="001A1178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Pr="001F3770" w:rsidRDefault="001A1178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1A1178" w:rsidTr="0025372D">
        <w:trPr>
          <w:trHeight w:val="323"/>
          <w:jc w:val="center"/>
        </w:trPr>
        <w:tc>
          <w:tcPr>
            <w:tcW w:w="567" w:type="dxa"/>
            <w:vMerge/>
          </w:tcPr>
          <w:p w:rsidR="001A1178" w:rsidRDefault="001A1178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1A1178" w:rsidRDefault="001A1178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1A1178" w:rsidRDefault="001A1178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1A1178" w:rsidRDefault="001A1178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1A1178" w:rsidRDefault="001A1178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1A1178" w:rsidRDefault="001A1178" w:rsidP="0025372D">
            <w:pPr>
              <w:jc w:val="center"/>
              <w:rPr>
                <w:rtl/>
              </w:rPr>
            </w:pPr>
          </w:p>
        </w:tc>
      </w:tr>
      <w:tr w:rsidR="001F2FDD" w:rsidTr="00127D83">
        <w:trPr>
          <w:jc w:val="center"/>
        </w:trPr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1F2FDD" w:rsidRPr="00127D83" w:rsidRDefault="001F2FDD">
            <w:pPr>
              <w:jc w:val="center"/>
              <w:rPr>
                <w:b/>
                <w:bCs/>
                <w:sz w:val="24"/>
                <w:szCs w:val="24"/>
              </w:rPr>
            </w:pPr>
            <w:r w:rsidRPr="00127D83">
              <w:rPr>
                <w:b/>
                <w:bCs/>
                <w:sz w:val="24"/>
                <w:szCs w:val="24"/>
                <w:rtl/>
              </w:rPr>
              <w:t>فن الاخراج ( نظريات 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FDD" w:rsidRPr="00127D83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2FDD" w:rsidRPr="00127D83" w:rsidRDefault="001F2FDD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2FDD" w:rsidRPr="00127D83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jc w:val="center"/>
              <w:rPr>
                <w:b/>
                <w:bCs/>
                <w:sz w:val="24"/>
                <w:szCs w:val="24"/>
              </w:rPr>
            </w:pPr>
            <w:r w:rsidRPr="00127D83">
              <w:rPr>
                <w:b/>
                <w:bCs/>
                <w:sz w:val="24"/>
                <w:szCs w:val="24"/>
                <w:rtl/>
              </w:rPr>
              <w:t>فن الاخراج ( نظريات )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1F2FDD" w:rsidTr="00127D83">
        <w:trPr>
          <w:jc w:val="center"/>
        </w:trPr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1F2FDD" w:rsidRPr="00127D83" w:rsidRDefault="001F2FDD">
            <w:pPr>
              <w:jc w:val="center"/>
              <w:rPr>
                <w:b/>
                <w:bCs/>
                <w:sz w:val="24"/>
                <w:szCs w:val="24"/>
              </w:rPr>
            </w:pPr>
            <w:r w:rsidRPr="00127D83">
              <w:rPr>
                <w:b/>
                <w:bCs/>
                <w:sz w:val="24"/>
                <w:szCs w:val="24"/>
                <w:rtl/>
              </w:rPr>
              <w:t>مسرح الطفل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FDD" w:rsidRPr="00127D83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2FDD" w:rsidRPr="00127D83" w:rsidRDefault="001F2FDD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2FDD" w:rsidRPr="00127D83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7D83">
              <w:rPr>
                <w:b/>
                <w:bCs/>
                <w:sz w:val="24"/>
                <w:szCs w:val="24"/>
                <w:rtl/>
              </w:rPr>
              <w:t>مسرح الطفل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1F2FDD" w:rsidTr="00127D83">
        <w:trPr>
          <w:jc w:val="center"/>
        </w:trPr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1F2FDD" w:rsidRPr="00127D83" w:rsidRDefault="001F2FDD">
            <w:pPr>
              <w:jc w:val="center"/>
              <w:rPr>
                <w:b/>
                <w:bCs/>
                <w:sz w:val="24"/>
                <w:szCs w:val="24"/>
              </w:rPr>
            </w:pPr>
            <w:r w:rsidRPr="00127D83">
              <w:rPr>
                <w:b/>
                <w:bCs/>
                <w:sz w:val="24"/>
                <w:szCs w:val="24"/>
                <w:rtl/>
              </w:rPr>
              <w:t>إدارة الإنتاج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FDD" w:rsidRPr="00127D83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2FDD" w:rsidRPr="00127D83" w:rsidRDefault="001F2FDD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2FDD" w:rsidRPr="00127D83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jc w:val="center"/>
              <w:rPr>
                <w:b/>
                <w:bCs/>
                <w:sz w:val="24"/>
                <w:szCs w:val="24"/>
              </w:rPr>
            </w:pPr>
            <w:r w:rsidRPr="00127D83">
              <w:rPr>
                <w:b/>
                <w:bCs/>
                <w:sz w:val="24"/>
                <w:szCs w:val="24"/>
                <w:rtl/>
              </w:rPr>
              <w:t>إدارة الإنتاج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1F2FDD" w:rsidTr="00127D83">
        <w:trPr>
          <w:jc w:val="center"/>
        </w:trPr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1F2FDD" w:rsidRPr="00127D83" w:rsidRDefault="001F2FDD" w:rsidP="001F2FDD">
            <w:pPr>
              <w:jc w:val="center"/>
              <w:rPr>
                <w:b/>
                <w:bCs/>
                <w:sz w:val="24"/>
                <w:szCs w:val="24"/>
              </w:rPr>
            </w:pPr>
            <w:r w:rsidRPr="00127D83">
              <w:rPr>
                <w:b/>
                <w:bCs/>
                <w:sz w:val="24"/>
                <w:szCs w:val="24"/>
                <w:rtl/>
              </w:rPr>
              <w:t xml:space="preserve">سيمياء المسرح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2FDD" w:rsidRPr="00127D83" w:rsidRDefault="001F2FDD" w:rsidP="001F2FDD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jc w:val="center"/>
              <w:rPr>
                <w:b/>
                <w:bCs/>
                <w:sz w:val="24"/>
                <w:szCs w:val="24"/>
              </w:rPr>
            </w:pPr>
            <w:r w:rsidRPr="00127D83">
              <w:rPr>
                <w:b/>
                <w:bCs/>
                <w:sz w:val="24"/>
                <w:szCs w:val="24"/>
                <w:rtl/>
              </w:rPr>
              <w:t xml:space="preserve">سيمياء المسرح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1F2FDD" w:rsidTr="00127D83">
        <w:trPr>
          <w:jc w:val="center"/>
        </w:trPr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1F2FDD" w:rsidRPr="00127D83" w:rsidRDefault="001F2FDD" w:rsidP="001F2FDD">
            <w:pPr>
              <w:jc w:val="center"/>
              <w:rPr>
                <w:b/>
                <w:bCs/>
                <w:sz w:val="24"/>
                <w:szCs w:val="24"/>
              </w:rPr>
            </w:pPr>
            <w:r w:rsidRPr="00127D83">
              <w:rPr>
                <w:b/>
                <w:bCs/>
                <w:sz w:val="24"/>
                <w:szCs w:val="24"/>
                <w:rtl/>
              </w:rPr>
              <w:t>إخراج تطبيقي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jc w:val="center"/>
              <w:rPr>
                <w:b/>
                <w:bCs/>
                <w:sz w:val="24"/>
                <w:szCs w:val="24"/>
              </w:rPr>
            </w:pPr>
            <w:r w:rsidRPr="00127D83">
              <w:rPr>
                <w:b/>
                <w:bCs/>
                <w:sz w:val="24"/>
                <w:szCs w:val="24"/>
                <w:rtl/>
              </w:rPr>
              <w:t>إخراج تطبيقي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1F2FDD" w:rsidTr="00127D83">
        <w:trPr>
          <w:jc w:val="center"/>
        </w:trPr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1F2FDD" w:rsidRPr="00127D83" w:rsidRDefault="001F2FDD">
            <w:pPr>
              <w:jc w:val="center"/>
              <w:rPr>
                <w:b/>
                <w:bCs/>
                <w:sz w:val="24"/>
                <w:szCs w:val="24"/>
              </w:rPr>
            </w:pPr>
            <w:r w:rsidRPr="00127D83">
              <w:rPr>
                <w:rFonts w:hint="cs"/>
                <w:b/>
                <w:bCs/>
                <w:sz w:val="24"/>
                <w:szCs w:val="24"/>
                <w:rtl/>
              </w:rPr>
              <w:t>انشاء مكاني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FDD" w:rsidRPr="00127D83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2FDD" w:rsidRPr="00127D83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2FDD" w:rsidRPr="00127D83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2FDD" w:rsidRDefault="001F2FDD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jc w:val="center"/>
              <w:rPr>
                <w:b/>
                <w:bCs/>
                <w:sz w:val="24"/>
                <w:szCs w:val="24"/>
              </w:rPr>
            </w:pPr>
            <w:r w:rsidRPr="00127D83">
              <w:rPr>
                <w:rFonts w:hint="cs"/>
                <w:b/>
                <w:bCs/>
                <w:sz w:val="24"/>
                <w:szCs w:val="24"/>
                <w:rtl/>
              </w:rPr>
              <w:t>انشاء مكاني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F2FDD" w:rsidRPr="00127D83" w:rsidRDefault="001F2FDD" w:rsidP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</w:tbl>
    <w:p w:rsidR="001A1178" w:rsidRDefault="001A1178" w:rsidP="001A1178">
      <w:pPr>
        <w:jc w:val="center"/>
        <w:rPr>
          <w:rtl/>
        </w:rPr>
      </w:pPr>
    </w:p>
    <w:p w:rsidR="008B772A" w:rsidRDefault="008B772A" w:rsidP="00E634DA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8B772A" w:rsidRDefault="008B772A" w:rsidP="00E634DA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E634DA" w:rsidRPr="001F3770" w:rsidRDefault="005D22D3" w:rsidP="00E634DA">
      <w:pPr>
        <w:spacing w:line="240" w:lineRule="auto"/>
        <w:jc w:val="center"/>
        <w:rPr>
          <w:b/>
          <w:bCs/>
          <w:sz w:val="24"/>
          <w:szCs w:val="24"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الفنون المسرحية </w:t>
      </w:r>
      <w:r w:rsidR="00A5024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)   فرع  (   الادب والنقد  )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1F3770">
        <w:rPr>
          <w:rFonts w:hint="cs"/>
          <w:b/>
          <w:bCs/>
          <w:sz w:val="24"/>
          <w:szCs w:val="24"/>
          <w:rtl/>
        </w:rPr>
        <w:t>المواد الالزامية</w:t>
      </w:r>
      <w:r w:rsidR="00E634DA">
        <w:rPr>
          <w:rFonts w:hint="cs"/>
          <w:b/>
          <w:bCs/>
          <w:sz w:val="24"/>
          <w:szCs w:val="24"/>
          <w:rtl/>
        </w:rPr>
        <w:t xml:space="preserve">       </w:t>
      </w:r>
      <w:r w:rsidR="00E634DA" w:rsidRPr="003523E3">
        <w:rPr>
          <w:rFonts w:hint="cs"/>
          <w:b/>
          <w:bCs/>
          <w:color w:val="FF0000"/>
          <w:sz w:val="24"/>
          <w:szCs w:val="24"/>
          <w:rtl/>
        </w:rPr>
        <w:t>عدد وحدات الماجستير 12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5D22D3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Pr="001F3770" w:rsidRDefault="005D22D3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5D22D3" w:rsidRDefault="005D22D3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Pr="001F3770" w:rsidRDefault="005D22D3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5D22D3" w:rsidTr="0025372D">
        <w:trPr>
          <w:trHeight w:val="323"/>
          <w:jc w:val="center"/>
        </w:trPr>
        <w:tc>
          <w:tcPr>
            <w:tcW w:w="567" w:type="dxa"/>
            <w:vMerge/>
          </w:tcPr>
          <w:p w:rsidR="005D22D3" w:rsidRDefault="005D22D3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5D22D3" w:rsidRDefault="005D22D3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5D22D3" w:rsidRDefault="005D22D3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5D22D3" w:rsidRDefault="005D22D3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5D22D3" w:rsidRDefault="005D22D3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5D22D3" w:rsidRDefault="005D22D3" w:rsidP="0025372D">
            <w:pPr>
              <w:jc w:val="center"/>
              <w:rPr>
                <w:rtl/>
              </w:rPr>
            </w:pPr>
          </w:p>
        </w:tc>
      </w:tr>
      <w:tr w:rsidR="00062682" w:rsidTr="00521658">
        <w:trPr>
          <w:jc w:val="center"/>
        </w:trPr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062682" w:rsidRPr="009702F3" w:rsidRDefault="0006268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702F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قراءات مسرحية ( سمنار 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702F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702F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702F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علم الجمال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062682" w:rsidTr="00521658">
        <w:trPr>
          <w:jc w:val="center"/>
        </w:trPr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062682" w:rsidRPr="009702F3" w:rsidRDefault="0006268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702F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اكتشافات مسرحية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2682">
              <w:rPr>
                <w:b/>
                <w:bCs/>
                <w:color w:val="000000"/>
                <w:sz w:val="24"/>
                <w:szCs w:val="24"/>
                <w:rtl/>
              </w:rPr>
              <w:t xml:space="preserve">مدارس نقدية ( سمنار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062682" w:rsidTr="00521658">
        <w:trPr>
          <w:jc w:val="center"/>
        </w:trPr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062682" w:rsidRPr="009702F3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b/>
                <w:bCs/>
                <w:color w:val="000000"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2682">
              <w:rPr>
                <w:b/>
                <w:bCs/>
                <w:color w:val="000000"/>
                <w:sz w:val="24"/>
                <w:szCs w:val="24"/>
                <w:rtl/>
              </w:rPr>
              <w:t>مصطلحات واعلام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62682" w:rsidTr="00521658">
        <w:trPr>
          <w:jc w:val="center"/>
        </w:trPr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062682" w:rsidRPr="009702F3" w:rsidRDefault="000626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مناهج بحث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62682" w:rsidRPr="009702F3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FD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</w:t>
            </w:r>
            <w:r w:rsidR="00062682"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62682" w:rsidRPr="009702F3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062682"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2682">
              <w:rPr>
                <w:b/>
                <w:bCs/>
                <w:color w:val="000000"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21658" w:rsidTr="00521658">
        <w:trPr>
          <w:jc w:val="center"/>
        </w:trPr>
        <w:tc>
          <w:tcPr>
            <w:tcW w:w="567" w:type="dxa"/>
          </w:tcPr>
          <w:p w:rsidR="00521658" w:rsidRDefault="0052165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3" w:type="dxa"/>
            <w:vAlign w:val="center"/>
          </w:tcPr>
          <w:p w:rsidR="00521658" w:rsidRPr="009702F3" w:rsidRDefault="005216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تفسير وتحليل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658" w:rsidRPr="009702F3" w:rsidRDefault="00521658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521658" w:rsidRPr="009702F3" w:rsidRDefault="00521658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521658" w:rsidRPr="009702F3" w:rsidRDefault="00521658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5"/>
            <w:tcBorders>
              <w:top w:val="nil"/>
              <w:bottom w:val="nil"/>
              <w:right w:val="nil"/>
            </w:tcBorders>
          </w:tcPr>
          <w:p w:rsidR="00521658" w:rsidRDefault="00521658" w:rsidP="0025372D">
            <w:pPr>
              <w:jc w:val="center"/>
              <w:rPr>
                <w:rtl/>
              </w:rPr>
            </w:pPr>
          </w:p>
        </w:tc>
      </w:tr>
    </w:tbl>
    <w:p w:rsidR="005D22D3" w:rsidRPr="001F2FDD" w:rsidRDefault="005D22D3" w:rsidP="005D22D3">
      <w:pPr>
        <w:spacing w:line="240" w:lineRule="auto"/>
        <w:jc w:val="center"/>
        <w:rPr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 xml:space="preserve">مفردات الدراسات العليا </w:t>
      </w:r>
      <w:r w:rsidRPr="001F2FDD">
        <w:rPr>
          <w:rFonts w:hint="cs"/>
          <w:b/>
          <w:bCs/>
          <w:sz w:val="24"/>
          <w:szCs w:val="24"/>
          <w:rtl/>
        </w:rPr>
        <w:t xml:space="preserve">( ماجستير </w:t>
      </w:r>
      <w:r w:rsidR="00A50244" w:rsidRPr="001F2FDD">
        <w:rPr>
          <w:rFonts w:hint="cs"/>
          <w:b/>
          <w:bCs/>
          <w:sz w:val="24"/>
          <w:szCs w:val="24"/>
          <w:rtl/>
        </w:rPr>
        <w:t xml:space="preserve"> </w:t>
      </w:r>
      <w:r w:rsidRPr="001F2FDD">
        <w:rPr>
          <w:rFonts w:hint="cs"/>
          <w:b/>
          <w:bCs/>
          <w:sz w:val="24"/>
          <w:szCs w:val="24"/>
          <w:rtl/>
        </w:rPr>
        <w:t xml:space="preserve">)  لقسم  (  الفنون المسرحية )   فرع  (  الادب والنقد   )    للعام الدراسي 2018-2019       </w:t>
      </w:r>
      <w:r w:rsidR="00E634DA" w:rsidRPr="001F2FDD">
        <w:rPr>
          <w:rFonts w:hint="cs"/>
          <w:b/>
          <w:bCs/>
          <w:sz w:val="24"/>
          <w:szCs w:val="24"/>
          <w:rtl/>
        </w:rPr>
        <w:t xml:space="preserve">    </w:t>
      </w:r>
      <w:r w:rsidRPr="001F2FDD">
        <w:rPr>
          <w:rFonts w:hint="cs"/>
          <w:b/>
          <w:bCs/>
          <w:sz w:val="24"/>
          <w:szCs w:val="24"/>
          <w:rtl/>
        </w:rPr>
        <w:t xml:space="preserve">  المواد الاختيارية </w:t>
      </w:r>
      <w:r w:rsidRPr="001F2FDD">
        <w:rPr>
          <w:rFonts w:hint="cs"/>
          <w:rtl/>
        </w:rPr>
        <w:t xml:space="preserve"> </w:t>
      </w:r>
    </w:p>
    <w:p w:rsidR="0026618C" w:rsidRPr="003523E3" w:rsidRDefault="003523E3" w:rsidP="00CB1782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1F2FDD">
        <w:rPr>
          <w:rFonts w:hint="cs"/>
          <w:b/>
          <w:bCs/>
          <w:sz w:val="24"/>
          <w:szCs w:val="24"/>
          <w:rtl/>
        </w:rPr>
        <w:t>ملاحظة :-</w:t>
      </w:r>
      <w:r w:rsidRPr="001F2FDD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المواد الاختيارية </w:t>
      </w:r>
      <w:r w:rsidR="00CF3763" w:rsidRPr="001F2FDD">
        <w:rPr>
          <w:rFonts w:hint="cs"/>
          <w:b/>
          <w:bCs/>
          <w:sz w:val="24"/>
          <w:szCs w:val="24"/>
          <w:u w:val="single"/>
          <w:rtl/>
        </w:rPr>
        <w:t xml:space="preserve"> ( </w:t>
      </w:r>
      <w:r w:rsidR="001F2FDD" w:rsidRPr="001F2FDD">
        <w:rPr>
          <w:rFonts w:hint="cs"/>
          <w:b/>
          <w:bCs/>
          <w:sz w:val="24"/>
          <w:szCs w:val="24"/>
          <w:u w:val="single"/>
          <w:rtl/>
        </w:rPr>
        <w:t xml:space="preserve">مادتين </w:t>
      </w:r>
      <w:r w:rsidRPr="001F2FDD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CF3763" w:rsidRPr="001F2FDD">
        <w:rPr>
          <w:rFonts w:hint="cs"/>
          <w:b/>
          <w:bCs/>
          <w:sz w:val="24"/>
          <w:szCs w:val="24"/>
          <w:u w:val="single"/>
          <w:rtl/>
        </w:rPr>
        <w:t>)</w:t>
      </w:r>
      <w:r w:rsidRPr="001F2FDD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26618C" w:rsidRPr="001F2FDD">
        <w:rPr>
          <w:rFonts w:hint="cs"/>
          <w:b/>
          <w:bCs/>
          <w:sz w:val="24"/>
          <w:szCs w:val="24"/>
          <w:rtl/>
        </w:rPr>
        <w:t xml:space="preserve">                            ملاحظة :-</w:t>
      </w:r>
      <w:r w:rsidR="0026618C" w:rsidRPr="001F2FDD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المواد الاختيارية (  </w:t>
      </w:r>
      <w:r w:rsidR="001F2FDD" w:rsidRPr="001F2FDD">
        <w:rPr>
          <w:rFonts w:hint="cs"/>
          <w:b/>
          <w:bCs/>
          <w:sz w:val="24"/>
          <w:szCs w:val="24"/>
          <w:u w:val="single"/>
          <w:rtl/>
        </w:rPr>
        <w:t>مادتين</w:t>
      </w:r>
      <w:r w:rsidR="0026618C" w:rsidRPr="001F2FDD">
        <w:rPr>
          <w:rFonts w:hint="cs"/>
          <w:b/>
          <w:bCs/>
          <w:sz w:val="24"/>
          <w:szCs w:val="24"/>
          <w:u w:val="single"/>
          <w:rtl/>
        </w:rPr>
        <w:t>)</w:t>
      </w:r>
      <w:r w:rsidR="0026618C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5D22D3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Pr="001F3770" w:rsidRDefault="005D22D3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5D22D3" w:rsidRDefault="005D22D3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Pr="001F3770" w:rsidRDefault="005D22D3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5D22D3" w:rsidRDefault="005D22D3" w:rsidP="0025372D">
            <w:pPr>
              <w:jc w:val="center"/>
              <w:rPr>
                <w:rtl/>
              </w:rPr>
            </w:pPr>
          </w:p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5D22D3" w:rsidTr="0025372D">
        <w:trPr>
          <w:trHeight w:val="323"/>
          <w:jc w:val="center"/>
        </w:trPr>
        <w:tc>
          <w:tcPr>
            <w:tcW w:w="567" w:type="dxa"/>
            <w:vMerge/>
          </w:tcPr>
          <w:p w:rsidR="005D22D3" w:rsidRDefault="005D22D3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5D22D3" w:rsidRDefault="005D22D3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5D22D3" w:rsidRDefault="005D22D3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5D22D3" w:rsidRDefault="005D22D3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5D22D3" w:rsidRDefault="005D22D3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5D22D3" w:rsidRDefault="005D22D3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5D22D3" w:rsidRDefault="005D22D3" w:rsidP="0025372D">
            <w:pPr>
              <w:jc w:val="center"/>
              <w:rPr>
                <w:rtl/>
              </w:rPr>
            </w:pPr>
          </w:p>
        </w:tc>
      </w:tr>
      <w:tr w:rsidR="00062682" w:rsidTr="00521658">
        <w:trPr>
          <w:jc w:val="center"/>
        </w:trPr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062682" w:rsidRPr="009702F3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b/>
                <w:bCs/>
                <w:color w:val="000000"/>
                <w:sz w:val="24"/>
                <w:szCs w:val="24"/>
                <w:rtl/>
              </w:rPr>
              <w:t>الأدب المسرحي الحديث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2682">
              <w:rPr>
                <w:b/>
                <w:bCs/>
                <w:color w:val="000000"/>
                <w:sz w:val="24"/>
                <w:szCs w:val="24"/>
                <w:rtl/>
              </w:rPr>
              <w:t>الأدب المسرحي الحديث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062682" w:rsidTr="00521658">
        <w:trPr>
          <w:jc w:val="center"/>
        </w:trPr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062682" w:rsidRPr="009702F3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b/>
                <w:bCs/>
                <w:color w:val="000000"/>
                <w:sz w:val="24"/>
                <w:szCs w:val="24"/>
                <w:rtl/>
              </w:rPr>
              <w:t>التأليف المسرحي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2682">
              <w:rPr>
                <w:b/>
                <w:bCs/>
                <w:color w:val="000000"/>
                <w:sz w:val="24"/>
                <w:szCs w:val="24"/>
                <w:rtl/>
              </w:rPr>
              <w:t>التأليف المسرحي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062682" w:rsidTr="00521658">
        <w:trPr>
          <w:jc w:val="center"/>
        </w:trPr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062682" w:rsidRPr="009702F3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b/>
                <w:bCs/>
                <w:color w:val="000000"/>
                <w:sz w:val="24"/>
                <w:szCs w:val="24"/>
                <w:rtl/>
              </w:rPr>
              <w:t>المسرح العربي الحديث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2682">
              <w:rPr>
                <w:b/>
                <w:bCs/>
                <w:color w:val="000000"/>
                <w:sz w:val="24"/>
                <w:szCs w:val="24"/>
                <w:rtl/>
              </w:rPr>
              <w:t>المسرح العربي الحديث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062682" w:rsidTr="00521658">
        <w:trPr>
          <w:jc w:val="center"/>
        </w:trPr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062682" w:rsidRPr="009702F3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b/>
                <w:bCs/>
                <w:color w:val="000000"/>
                <w:sz w:val="24"/>
                <w:szCs w:val="24"/>
                <w:rtl/>
              </w:rPr>
              <w:t>تحليل النص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2682">
              <w:rPr>
                <w:b/>
                <w:bCs/>
                <w:color w:val="000000"/>
                <w:sz w:val="24"/>
                <w:szCs w:val="24"/>
                <w:rtl/>
              </w:rPr>
              <w:t>تحليل النص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062682" w:rsidTr="00521658">
        <w:trPr>
          <w:jc w:val="center"/>
        </w:trPr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3" w:type="dxa"/>
            <w:vAlign w:val="center"/>
          </w:tcPr>
          <w:p w:rsidR="00062682" w:rsidRPr="009702F3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b/>
                <w:bCs/>
                <w:color w:val="000000"/>
                <w:sz w:val="24"/>
                <w:szCs w:val="24"/>
                <w:rtl/>
              </w:rPr>
              <w:t>سيمياء المسرح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2682">
              <w:rPr>
                <w:b/>
                <w:bCs/>
                <w:color w:val="000000"/>
                <w:sz w:val="24"/>
                <w:szCs w:val="24"/>
                <w:rtl/>
              </w:rPr>
              <w:t>سيمياء المسرح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062682" w:rsidTr="00521658">
        <w:trPr>
          <w:jc w:val="center"/>
        </w:trPr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3293" w:type="dxa"/>
            <w:vAlign w:val="center"/>
          </w:tcPr>
          <w:p w:rsidR="00062682" w:rsidRPr="009702F3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b/>
                <w:bCs/>
                <w:color w:val="000000"/>
                <w:sz w:val="24"/>
                <w:szCs w:val="24"/>
                <w:rtl/>
              </w:rPr>
              <w:t>مسرح الطفل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2682">
              <w:rPr>
                <w:b/>
                <w:bCs/>
                <w:color w:val="000000"/>
                <w:sz w:val="24"/>
                <w:szCs w:val="24"/>
                <w:rtl/>
              </w:rPr>
              <w:t>مسرح الطفل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062682" w:rsidTr="00521658">
        <w:trPr>
          <w:jc w:val="center"/>
        </w:trPr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3293" w:type="dxa"/>
            <w:vAlign w:val="center"/>
          </w:tcPr>
          <w:p w:rsidR="00062682" w:rsidRPr="009702F3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b/>
                <w:bCs/>
                <w:color w:val="000000"/>
                <w:sz w:val="24"/>
                <w:szCs w:val="24"/>
                <w:rtl/>
              </w:rPr>
              <w:t>نقد مسرحي معاصر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2682">
              <w:rPr>
                <w:b/>
                <w:bCs/>
                <w:color w:val="000000"/>
                <w:sz w:val="24"/>
                <w:szCs w:val="24"/>
                <w:rtl/>
              </w:rPr>
              <w:t>نقد مسرحي معاصر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062682" w:rsidTr="00521658">
        <w:trPr>
          <w:jc w:val="center"/>
        </w:trPr>
        <w:tc>
          <w:tcPr>
            <w:tcW w:w="567" w:type="dxa"/>
          </w:tcPr>
          <w:p w:rsidR="00062682" w:rsidRDefault="0006268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</w:tc>
        <w:tc>
          <w:tcPr>
            <w:tcW w:w="3293" w:type="dxa"/>
            <w:vAlign w:val="center"/>
          </w:tcPr>
          <w:p w:rsidR="00062682" w:rsidRPr="009702F3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b/>
                <w:bCs/>
                <w:color w:val="000000"/>
                <w:sz w:val="24"/>
                <w:szCs w:val="24"/>
                <w:rtl/>
              </w:rPr>
              <w:t>بنية مسرحية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062682" w:rsidRPr="009702F3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62682" w:rsidRPr="009702F3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682" w:rsidRDefault="0052165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2682">
              <w:rPr>
                <w:b/>
                <w:bCs/>
                <w:color w:val="000000"/>
                <w:sz w:val="24"/>
                <w:szCs w:val="24"/>
                <w:rtl/>
              </w:rPr>
              <w:t>بنية مسرحية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62682" w:rsidRPr="00062682" w:rsidRDefault="0006268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6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</w:tbl>
    <w:p w:rsidR="001A1178" w:rsidRDefault="001A1178" w:rsidP="00CB38FF">
      <w:pPr>
        <w:jc w:val="center"/>
        <w:rPr>
          <w:rtl/>
        </w:rPr>
      </w:pPr>
    </w:p>
    <w:p w:rsidR="00E634DA" w:rsidRPr="001F3770" w:rsidRDefault="00E80DA9" w:rsidP="00E634DA">
      <w:pPr>
        <w:spacing w:line="240" w:lineRule="auto"/>
        <w:jc w:val="center"/>
        <w:rPr>
          <w:b/>
          <w:bCs/>
          <w:sz w:val="24"/>
          <w:szCs w:val="24"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الفنون المسرحية )   فرع  (   التقنيات المسرحية</w:t>
      </w:r>
      <w:r w:rsidR="00A50244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>)</w:t>
      </w:r>
      <w:r w:rsidR="00A5024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1F3770">
        <w:rPr>
          <w:rFonts w:hint="cs"/>
          <w:b/>
          <w:bCs/>
          <w:sz w:val="24"/>
          <w:szCs w:val="24"/>
          <w:rtl/>
        </w:rPr>
        <w:t>المواد الالزامية</w:t>
      </w:r>
      <w:r w:rsidR="00E634DA">
        <w:rPr>
          <w:rFonts w:hint="cs"/>
          <w:b/>
          <w:bCs/>
          <w:sz w:val="24"/>
          <w:szCs w:val="24"/>
          <w:rtl/>
        </w:rPr>
        <w:t xml:space="preserve">   </w:t>
      </w:r>
      <w:r w:rsidR="00E634DA" w:rsidRPr="003523E3">
        <w:rPr>
          <w:rFonts w:hint="cs"/>
          <w:b/>
          <w:bCs/>
          <w:color w:val="FF0000"/>
          <w:sz w:val="24"/>
          <w:szCs w:val="24"/>
          <w:rtl/>
        </w:rPr>
        <w:t>عدد وحدات الماجستير 12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E80DA9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Pr="001F3770" w:rsidRDefault="00E80DA9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E80DA9" w:rsidRDefault="00E80DA9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Pr="001F3770" w:rsidRDefault="00E80DA9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E80DA9" w:rsidTr="0025372D">
        <w:trPr>
          <w:trHeight w:val="323"/>
          <w:jc w:val="center"/>
        </w:trPr>
        <w:tc>
          <w:tcPr>
            <w:tcW w:w="567" w:type="dxa"/>
            <w:vMerge/>
          </w:tcPr>
          <w:p w:rsidR="00E80DA9" w:rsidRDefault="00E80DA9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E80DA9" w:rsidRDefault="00E80DA9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E80DA9" w:rsidRDefault="00E80DA9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E80DA9" w:rsidRDefault="00E80DA9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E80DA9" w:rsidRDefault="00E80DA9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E80DA9" w:rsidRDefault="00E80DA9" w:rsidP="0025372D">
            <w:pPr>
              <w:jc w:val="center"/>
              <w:rPr>
                <w:rtl/>
              </w:rPr>
            </w:pPr>
          </w:p>
        </w:tc>
      </w:tr>
      <w:tr w:rsidR="00E72852" w:rsidTr="00521658">
        <w:trPr>
          <w:jc w:val="center"/>
        </w:trPr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E72852" w:rsidRPr="009702F3" w:rsidRDefault="00E72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702F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قراءات مسرحية ( سمنار 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72852" w:rsidRPr="009702F3" w:rsidRDefault="00E72852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702F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E72852" w:rsidRPr="009702F3" w:rsidRDefault="00E72852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702F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E72852" w:rsidRPr="009702F3" w:rsidRDefault="00E72852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702F3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علم الجمال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E72852" w:rsidTr="00521658">
        <w:trPr>
          <w:jc w:val="center"/>
        </w:trPr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E72852" w:rsidRPr="00127D83" w:rsidRDefault="00E728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27D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اكتشافات مسرحية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72852" w:rsidRPr="00127D83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E72852" w:rsidRPr="009702F3" w:rsidRDefault="00E72852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E72852" w:rsidRPr="009702F3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2852">
              <w:rPr>
                <w:b/>
                <w:bCs/>
                <w:color w:val="000000"/>
                <w:sz w:val="24"/>
                <w:szCs w:val="24"/>
                <w:rtl/>
              </w:rPr>
              <w:t xml:space="preserve">مدارس نقدية ( سمنار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E72852" w:rsidTr="00521658">
        <w:trPr>
          <w:jc w:val="center"/>
        </w:trPr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E72852" w:rsidRPr="00127D83" w:rsidRDefault="00E72852">
            <w:pPr>
              <w:jc w:val="center"/>
              <w:rPr>
                <w:b/>
                <w:bCs/>
                <w:sz w:val="24"/>
                <w:szCs w:val="24"/>
              </w:rPr>
            </w:pPr>
            <w:r w:rsidRPr="00127D83">
              <w:rPr>
                <w:b/>
                <w:bCs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72852" w:rsidRPr="00127D83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E72852" w:rsidRPr="009702F3" w:rsidRDefault="00E7285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E72852" w:rsidRPr="009702F3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2852">
              <w:rPr>
                <w:b/>
                <w:bCs/>
                <w:color w:val="000000"/>
                <w:sz w:val="24"/>
                <w:szCs w:val="24"/>
                <w:rtl/>
              </w:rPr>
              <w:t>مصطلحات واعلام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72852" w:rsidTr="00521658">
        <w:trPr>
          <w:jc w:val="center"/>
        </w:trPr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E72852" w:rsidRPr="00127D83" w:rsidRDefault="00E728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مناهج بحث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72852" w:rsidRPr="00127D83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72852" w:rsidRPr="00127D8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E72852" w:rsidRPr="009702F3" w:rsidRDefault="00E7285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E72852" w:rsidRPr="009702F3" w:rsidRDefault="001F2FD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E72852"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2852">
              <w:rPr>
                <w:b/>
                <w:bCs/>
                <w:color w:val="000000"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21658" w:rsidTr="00521658">
        <w:trPr>
          <w:gridAfter w:val="5"/>
          <w:wAfter w:w="7371" w:type="dxa"/>
          <w:jc w:val="center"/>
        </w:trPr>
        <w:tc>
          <w:tcPr>
            <w:tcW w:w="567" w:type="dxa"/>
          </w:tcPr>
          <w:p w:rsidR="00521658" w:rsidRDefault="0052165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3" w:type="dxa"/>
            <w:vAlign w:val="center"/>
          </w:tcPr>
          <w:p w:rsidR="00521658" w:rsidRPr="009702F3" w:rsidRDefault="005216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تحليل وتفسير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658" w:rsidRPr="009702F3" w:rsidRDefault="00521658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521658" w:rsidRPr="009702F3" w:rsidRDefault="00521658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521658" w:rsidRPr="009702F3" w:rsidRDefault="00521658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2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</w:tbl>
    <w:p w:rsidR="00E80DA9" w:rsidRPr="00307740" w:rsidRDefault="00E80DA9" w:rsidP="00E80DA9">
      <w:pPr>
        <w:spacing w:line="240" w:lineRule="auto"/>
        <w:jc w:val="center"/>
        <w:rPr>
          <w:rtl/>
        </w:rPr>
      </w:pPr>
      <w:r w:rsidRPr="00307740">
        <w:rPr>
          <w:rFonts w:hint="cs"/>
          <w:b/>
          <w:bCs/>
          <w:sz w:val="24"/>
          <w:szCs w:val="24"/>
          <w:rtl/>
        </w:rPr>
        <w:t>مفردات الدراسات العليا ( ماجستير )  لقسم  (  الفنون المسرحية</w:t>
      </w:r>
      <w:r w:rsidR="00A50244" w:rsidRPr="00307740">
        <w:rPr>
          <w:rFonts w:hint="cs"/>
          <w:b/>
          <w:bCs/>
          <w:sz w:val="24"/>
          <w:szCs w:val="24"/>
          <w:rtl/>
        </w:rPr>
        <w:t xml:space="preserve"> </w:t>
      </w:r>
      <w:r w:rsidRPr="00307740">
        <w:rPr>
          <w:rFonts w:hint="cs"/>
          <w:b/>
          <w:bCs/>
          <w:sz w:val="24"/>
          <w:szCs w:val="24"/>
          <w:rtl/>
        </w:rPr>
        <w:t xml:space="preserve"> )   فرع  (  التقنيات المسرحية   )    للعام الدراسي 2018-2019         المواد الاختيارية </w:t>
      </w:r>
      <w:r w:rsidRPr="00307740">
        <w:rPr>
          <w:rFonts w:hint="cs"/>
          <w:rtl/>
        </w:rPr>
        <w:t xml:space="preserve"> </w:t>
      </w:r>
    </w:p>
    <w:p w:rsidR="003523E3" w:rsidRPr="003523E3" w:rsidRDefault="003523E3" w:rsidP="00CB1782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307740">
        <w:rPr>
          <w:rFonts w:hint="cs"/>
          <w:b/>
          <w:bCs/>
          <w:sz w:val="24"/>
          <w:szCs w:val="24"/>
          <w:rtl/>
        </w:rPr>
        <w:t>ملاحظة :-</w:t>
      </w:r>
      <w:r w:rsidRPr="00307740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المواد الاختيارية </w:t>
      </w:r>
      <w:r w:rsidR="00CF3763" w:rsidRPr="00307740">
        <w:rPr>
          <w:rFonts w:hint="cs"/>
          <w:b/>
          <w:bCs/>
          <w:sz w:val="24"/>
          <w:szCs w:val="24"/>
          <w:u w:val="single"/>
          <w:rtl/>
        </w:rPr>
        <w:t xml:space="preserve">( </w:t>
      </w:r>
      <w:r w:rsidR="00307740" w:rsidRPr="00307740">
        <w:rPr>
          <w:rFonts w:hint="cs"/>
          <w:b/>
          <w:bCs/>
          <w:sz w:val="24"/>
          <w:szCs w:val="24"/>
          <w:u w:val="single"/>
          <w:rtl/>
        </w:rPr>
        <w:t xml:space="preserve">مادتين </w:t>
      </w:r>
      <w:r w:rsidRPr="0030774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CF3763" w:rsidRPr="00307740">
        <w:rPr>
          <w:rFonts w:hint="cs"/>
          <w:b/>
          <w:bCs/>
          <w:sz w:val="24"/>
          <w:szCs w:val="24"/>
          <w:rtl/>
        </w:rPr>
        <w:t>)</w:t>
      </w:r>
      <w:r w:rsidR="0026618C" w:rsidRPr="00307740">
        <w:rPr>
          <w:rFonts w:hint="cs"/>
          <w:b/>
          <w:bCs/>
          <w:sz w:val="24"/>
          <w:szCs w:val="24"/>
          <w:rtl/>
        </w:rPr>
        <w:t xml:space="preserve">                              ملاحظة :-</w:t>
      </w:r>
      <w:r w:rsidR="0026618C" w:rsidRPr="00307740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المواد الاختيارية (   </w:t>
      </w:r>
      <w:r w:rsidR="00307740" w:rsidRPr="00307740">
        <w:rPr>
          <w:rFonts w:hint="cs"/>
          <w:b/>
          <w:bCs/>
          <w:sz w:val="24"/>
          <w:szCs w:val="24"/>
          <w:u w:val="single"/>
          <w:rtl/>
        </w:rPr>
        <w:t>مادتين</w:t>
      </w:r>
      <w:r w:rsidR="0026618C" w:rsidRPr="00307740">
        <w:rPr>
          <w:rFonts w:hint="cs"/>
          <w:b/>
          <w:bCs/>
          <w:sz w:val="24"/>
          <w:szCs w:val="24"/>
          <w:u w:val="single"/>
          <w:rtl/>
        </w:rPr>
        <w:t xml:space="preserve">   )</w:t>
      </w:r>
      <w:r w:rsidR="0026618C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E80DA9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Pr="001F3770" w:rsidRDefault="00E80DA9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E80DA9" w:rsidRDefault="00E80DA9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Pr="001F3770" w:rsidRDefault="00E80DA9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E80DA9" w:rsidRDefault="00E80DA9" w:rsidP="0025372D">
            <w:pPr>
              <w:jc w:val="center"/>
              <w:rPr>
                <w:rtl/>
              </w:rPr>
            </w:pPr>
          </w:p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E80DA9" w:rsidTr="0025372D">
        <w:trPr>
          <w:trHeight w:val="323"/>
          <w:jc w:val="center"/>
        </w:trPr>
        <w:tc>
          <w:tcPr>
            <w:tcW w:w="567" w:type="dxa"/>
            <w:vMerge/>
          </w:tcPr>
          <w:p w:rsidR="00E80DA9" w:rsidRDefault="00E80DA9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E80DA9" w:rsidRDefault="00E80DA9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E80DA9" w:rsidRDefault="00E80DA9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E80DA9" w:rsidRDefault="00E80DA9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E80DA9" w:rsidRDefault="00E80DA9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E80DA9" w:rsidRDefault="00E80DA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E80DA9" w:rsidRDefault="00E80DA9" w:rsidP="0025372D">
            <w:pPr>
              <w:jc w:val="center"/>
              <w:rPr>
                <w:rtl/>
              </w:rPr>
            </w:pPr>
          </w:p>
        </w:tc>
      </w:tr>
      <w:tr w:rsidR="00E72852" w:rsidTr="00521658">
        <w:trPr>
          <w:jc w:val="center"/>
        </w:trPr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E72852" w:rsidRPr="00EA662A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2A">
              <w:rPr>
                <w:b/>
                <w:bCs/>
                <w:color w:val="000000"/>
                <w:sz w:val="24"/>
                <w:szCs w:val="24"/>
                <w:rtl/>
              </w:rPr>
              <w:t>المنظور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72852" w:rsidRPr="00EA662A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E72852" w:rsidRPr="00EA662A" w:rsidRDefault="00E7285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E72852" w:rsidRPr="00EA662A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vAlign w:val="center"/>
          </w:tcPr>
          <w:p w:rsidR="00E72852" w:rsidRPr="00E72852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2852">
              <w:rPr>
                <w:b/>
                <w:bCs/>
                <w:color w:val="000000"/>
                <w:sz w:val="24"/>
                <w:szCs w:val="24"/>
                <w:rtl/>
              </w:rPr>
              <w:t>المنظور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E72852" w:rsidTr="00521658">
        <w:trPr>
          <w:jc w:val="center"/>
        </w:trPr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E72852" w:rsidRPr="00EA662A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2A">
              <w:rPr>
                <w:b/>
                <w:bCs/>
                <w:color w:val="000000"/>
                <w:sz w:val="24"/>
                <w:szCs w:val="24"/>
                <w:rtl/>
              </w:rPr>
              <w:t>تقنيات مسرحية/ حسب الاختصاص (ازياء ، ماكياج ، اضاءة)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72852" w:rsidRPr="00EA662A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E72852" w:rsidRPr="00EA662A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72852" w:rsidRPr="00EA662A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vAlign w:val="center"/>
          </w:tcPr>
          <w:p w:rsidR="00E72852" w:rsidRPr="00E72852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2852">
              <w:rPr>
                <w:b/>
                <w:bCs/>
                <w:color w:val="000000"/>
                <w:sz w:val="24"/>
                <w:szCs w:val="24"/>
                <w:rtl/>
              </w:rPr>
              <w:t>تقنيات مسرحية/ حسب الاختصاص (ازياء ، ماكياج ، اضاءة)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 w:rsidP="00FA40E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E72852" w:rsidTr="00521658">
        <w:trPr>
          <w:jc w:val="center"/>
        </w:trPr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E72852" w:rsidRPr="00EA662A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2A">
              <w:rPr>
                <w:b/>
                <w:bCs/>
                <w:color w:val="000000"/>
                <w:sz w:val="24"/>
                <w:szCs w:val="24"/>
                <w:rtl/>
              </w:rPr>
              <w:t>مؤثرات صوتية وموسيقية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72852" w:rsidRPr="00EA662A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E72852" w:rsidRPr="00EA662A" w:rsidRDefault="00E7285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E72852" w:rsidRPr="00EA662A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vAlign w:val="center"/>
          </w:tcPr>
          <w:p w:rsidR="00E72852" w:rsidRPr="00E72852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2852">
              <w:rPr>
                <w:b/>
                <w:bCs/>
                <w:color w:val="000000"/>
                <w:sz w:val="24"/>
                <w:szCs w:val="24"/>
                <w:rtl/>
              </w:rPr>
              <w:t>مؤثرات صوتية وموسيقية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E72852" w:rsidTr="00127D83">
        <w:trPr>
          <w:jc w:val="center"/>
        </w:trPr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E72852" w:rsidRPr="00EA662A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2A">
              <w:rPr>
                <w:b/>
                <w:bCs/>
                <w:color w:val="000000"/>
                <w:sz w:val="24"/>
                <w:szCs w:val="24"/>
                <w:rtl/>
              </w:rPr>
              <w:t>تصميم عملي(حسب الاختصاص)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72852" w:rsidRPr="00EA662A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72852" w:rsidRPr="00EA662A" w:rsidRDefault="00307740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  <w:vAlign w:val="center"/>
          </w:tcPr>
          <w:p w:rsidR="00E72852" w:rsidRPr="00EA662A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vAlign w:val="center"/>
          </w:tcPr>
          <w:p w:rsidR="00E72852" w:rsidRPr="00E72852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2852">
              <w:rPr>
                <w:b/>
                <w:bCs/>
                <w:color w:val="000000"/>
                <w:sz w:val="24"/>
                <w:szCs w:val="24"/>
                <w:rtl/>
              </w:rPr>
              <w:t>تصميم عملي(حسب الاختصاص)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307740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E72852" w:rsidTr="00521658">
        <w:trPr>
          <w:jc w:val="center"/>
        </w:trPr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3" w:type="dxa"/>
            <w:vAlign w:val="center"/>
          </w:tcPr>
          <w:p w:rsidR="00E72852" w:rsidRPr="00EA662A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2A">
              <w:rPr>
                <w:b/>
                <w:bCs/>
                <w:color w:val="000000"/>
                <w:sz w:val="24"/>
                <w:szCs w:val="24"/>
                <w:rtl/>
              </w:rPr>
              <w:t>علم الهيئة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72852" w:rsidRPr="00EA662A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E72852" w:rsidRPr="00EA662A" w:rsidRDefault="00E7285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E72852" w:rsidRPr="00EA662A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4003" w:type="dxa"/>
            <w:vAlign w:val="center"/>
          </w:tcPr>
          <w:p w:rsidR="00E72852" w:rsidRPr="00E72852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2852">
              <w:rPr>
                <w:b/>
                <w:bCs/>
                <w:color w:val="000000"/>
                <w:sz w:val="24"/>
                <w:szCs w:val="24"/>
                <w:rtl/>
              </w:rPr>
              <w:t>علم الهيئة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E72852" w:rsidTr="00521658">
        <w:trPr>
          <w:jc w:val="center"/>
        </w:trPr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3293" w:type="dxa"/>
            <w:vAlign w:val="center"/>
          </w:tcPr>
          <w:p w:rsidR="00E72852" w:rsidRPr="00EA662A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2A">
              <w:rPr>
                <w:b/>
                <w:bCs/>
                <w:color w:val="000000"/>
                <w:sz w:val="24"/>
                <w:szCs w:val="24"/>
                <w:rtl/>
              </w:rPr>
              <w:t>مسرح طفل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72852" w:rsidRPr="00EA662A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E72852" w:rsidRPr="00EA662A" w:rsidRDefault="00E7285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E72852" w:rsidRPr="00EA662A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4003" w:type="dxa"/>
            <w:vAlign w:val="center"/>
          </w:tcPr>
          <w:p w:rsidR="00E72852" w:rsidRPr="00E72852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2852">
              <w:rPr>
                <w:b/>
                <w:bCs/>
                <w:color w:val="000000"/>
                <w:sz w:val="24"/>
                <w:szCs w:val="24"/>
                <w:rtl/>
              </w:rPr>
              <w:t>مسرح طفل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E72852" w:rsidTr="00521658">
        <w:trPr>
          <w:jc w:val="center"/>
        </w:trPr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3293" w:type="dxa"/>
            <w:vAlign w:val="center"/>
          </w:tcPr>
          <w:p w:rsidR="00E72852" w:rsidRPr="00EA662A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2A">
              <w:rPr>
                <w:b/>
                <w:bCs/>
                <w:color w:val="000000"/>
                <w:sz w:val="24"/>
                <w:szCs w:val="24"/>
                <w:rtl/>
              </w:rPr>
              <w:t xml:space="preserve">سيمياء المسرح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72852" w:rsidRPr="00EA662A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E72852" w:rsidRPr="00EA662A" w:rsidRDefault="00E7285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E72852" w:rsidRPr="00EA662A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6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72852" w:rsidRDefault="00E7285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4003" w:type="dxa"/>
            <w:vAlign w:val="center"/>
          </w:tcPr>
          <w:p w:rsidR="00E72852" w:rsidRPr="00E72852" w:rsidRDefault="00E728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2852">
              <w:rPr>
                <w:b/>
                <w:bCs/>
                <w:color w:val="000000"/>
                <w:sz w:val="24"/>
                <w:szCs w:val="24"/>
                <w:rtl/>
              </w:rPr>
              <w:t xml:space="preserve">سيمياء المسرح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2852" w:rsidRPr="00E72852" w:rsidRDefault="00E72852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285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</w:tbl>
    <w:p w:rsidR="008B772A" w:rsidRDefault="008B772A" w:rsidP="00D32635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CB1782" w:rsidRDefault="00A50244" w:rsidP="00307740">
      <w:pPr>
        <w:spacing w:line="240" w:lineRule="auto"/>
        <w:jc w:val="center"/>
        <w:rPr>
          <w:b/>
          <w:bCs/>
          <w:color w:val="FF0000"/>
          <w:sz w:val="24"/>
          <w:szCs w:val="24"/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الفنون المسرحية )   فرع  (   </w:t>
      </w:r>
      <w:r w:rsidR="00FA40E2">
        <w:rPr>
          <w:rFonts w:hint="cs"/>
          <w:b/>
          <w:bCs/>
          <w:color w:val="FF0000"/>
          <w:sz w:val="24"/>
          <w:szCs w:val="24"/>
          <w:rtl/>
        </w:rPr>
        <w:t xml:space="preserve">التمثيل </w:t>
      </w:r>
      <w:r w:rsidRPr="00A50244"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)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="00FA40E2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المواد الالزامية</w:t>
      </w:r>
      <w:r w:rsidR="00D32635">
        <w:rPr>
          <w:rFonts w:hint="cs"/>
          <w:b/>
          <w:bCs/>
          <w:sz w:val="24"/>
          <w:szCs w:val="24"/>
          <w:rtl/>
        </w:rPr>
        <w:t xml:space="preserve">   </w:t>
      </w:r>
      <w:r w:rsidR="00307740" w:rsidRPr="00307740">
        <w:rPr>
          <w:rFonts w:hint="cs"/>
          <w:b/>
          <w:bCs/>
          <w:sz w:val="24"/>
          <w:szCs w:val="24"/>
          <w:rtl/>
        </w:rPr>
        <w:t>عدد وحدات الدكتوراه</w:t>
      </w:r>
      <w:r w:rsidR="00307740">
        <w:rPr>
          <w:rFonts w:hint="cs"/>
          <w:b/>
          <w:bCs/>
          <w:sz w:val="24"/>
          <w:szCs w:val="24"/>
          <w:rtl/>
        </w:rPr>
        <w:t xml:space="preserve"> </w:t>
      </w:r>
      <w:r w:rsidR="00307740" w:rsidRPr="00307740">
        <w:rPr>
          <w:rFonts w:hint="cs"/>
          <w:b/>
          <w:bCs/>
          <w:color w:val="FF0000"/>
          <w:sz w:val="24"/>
          <w:szCs w:val="24"/>
          <w:rtl/>
        </w:rPr>
        <w:t>10</w:t>
      </w:r>
    </w:p>
    <w:p w:rsidR="00A50244" w:rsidRPr="00307740" w:rsidRDefault="00CB1782" w:rsidP="00307740">
      <w:pPr>
        <w:spacing w:line="240" w:lineRule="auto"/>
        <w:jc w:val="center"/>
        <w:rPr>
          <w:b/>
          <w:bCs/>
          <w:color w:val="FF0000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</w:t>
      </w:r>
      <w:r w:rsidR="0086312B"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bookmarkStart w:id="0" w:name="_GoBack"/>
      <w:bookmarkEnd w:id="0"/>
      <w:r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Pr="00CB1782">
        <w:rPr>
          <w:rFonts w:hint="cs"/>
          <w:b/>
          <w:bCs/>
          <w:sz w:val="24"/>
          <w:szCs w:val="24"/>
          <w:rtl/>
        </w:rPr>
        <w:t xml:space="preserve">مجموع عدد وحدات الدكتوراه </w:t>
      </w:r>
      <w:r>
        <w:rPr>
          <w:rFonts w:hint="cs"/>
          <w:b/>
          <w:bCs/>
          <w:color w:val="FF0000"/>
          <w:sz w:val="24"/>
          <w:szCs w:val="24"/>
          <w:rtl/>
        </w:rPr>
        <w:t>20</w:t>
      </w:r>
      <w:r w:rsidR="00D32635" w:rsidRPr="00307740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A50244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A50244" w:rsidTr="0025372D">
        <w:trPr>
          <w:trHeight w:val="323"/>
          <w:jc w:val="center"/>
        </w:trPr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</w:tr>
      <w:tr w:rsidR="00B37384" w:rsidTr="00B37384">
        <w:trPr>
          <w:jc w:val="center"/>
        </w:trPr>
        <w:tc>
          <w:tcPr>
            <w:tcW w:w="567" w:type="dxa"/>
          </w:tcPr>
          <w:p w:rsidR="00B37384" w:rsidRDefault="00B3738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B37384" w:rsidRPr="00B37384" w:rsidRDefault="00B373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b/>
                <w:bCs/>
                <w:color w:val="000000"/>
                <w:sz w:val="24"/>
                <w:szCs w:val="24"/>
                <w:rtl/>
              </w:rPr>
              <w:t>اتجاهات مسرحية معاصرة ( سمنار 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7384" w:rsidRPr="00B37384" w:rsidRDefault="00B3738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B37384" w:rsidRPr="00B37384" w:rsidRDefault="00B37384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B37384" w:rsidRPr="00B37384" w:rsidRDefault="00B3738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37384" w:rsidRDefault="00B3738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B37384" w:rsidRPr="00B37384" w:rsidRDefault="00B373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b/>
                <w:bCs/>
                <w:color w:val="000000"/>
                <w:sz w:val="24"/>
                <w:szCs w:val="24"/>
                <w:rtl/>
              </w:rPr>
              <w:t>قراءات مسرحية حديثة ( سمنار )</w:t>
            </w:r>
          </w:p>
        </w:tc>
        <w:tc>
          <w:tcPr>
            <w:tcW w:w="817" w:type="dxa"/>
            <w:shd w:val="clear" w:color="auto" w:fill="FBD4B4" w:themeFill="accent6" w:themeFillTint="66"/>
            <w:vAlign w:val="bottom"/>
          </w:tcPr>
          <w:p w:rsidR="00B37384" w:rsidRPr="00B37384" w:rsidRDefault="00B3738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B37384" w:rsidRPr="00B37384" w:rsidRDefault="00B37384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B37384" w:rsidRPr="00B37384" w:rsidRDefault="00B3738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37384" w:rsidTr="00B37384">
        <w:trPr>
          <w:jc w:val="center"/>
        </w:trPr>
        <w:tc>
          <w:tcPr>
            <w:tcW w:w="567" w:type="dxa"/>
          </w:tcPr>
          <w:p w:rsidR="00B37384" w:rsidRDefault="00B3738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B37384" w:rsidRPr="00B37384" w:rsidRDefault="00B373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b/>
                <w:bCs/>
                <w:color w:val="000000"/>
                <w:sz w:val="24"/>
                <w:szCs w:val="24"/>
                <w:rtl/>
              </w:rPr>
              <w:t>جماليات المسرح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7384" w:rsidRPr="00B37384" w:rsidRDefault="00B3738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B37384" w:rsidRPr="00B37384" w:rsidRDefault="00B37384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B37384" w:rsidRPr="00B37384" w:rsidRDefault="00B3738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37384" w:rsidRDefault="00B3738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B37384" w:rsidRPr="00B37384" w:rsidRDefault="00B373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B37384" w:rsidRPr="00B37384" w:rsidRDefault="00B3738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B37384" w:rsidRPr="00B37384" w:rsidRDefault="00B37384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B37384" w:rsidRPr="00B37384" w:rsidRDefault="00B3738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37384" w:rsidTr="00B37384">
        <w:trPr>
          <w:jc w:val="center"/>
        </w:trPr>
        <w:tc>
          <w:tcPr>
            <w:tcW w:w="567" w:type="dxa"/>
          </w:tcPr>
          <w:p w:rsidR="00B37384" w:rsidRDefault="00B3738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B37384" w:rsidRPr="00B37384" w:rsidRDefault="00B373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37384" w:rsidRPr="00B37384" w:rsidRDefault="00B3738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bottom"/>
          </w:tcPr>
          <w:p w:rsidR="00B37384" w:rsidRPr="00B37384" w:rsidRDefault="00B37384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B37384" w:rsidRPr="00B37384" w:rsidRDefault="00B3738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7384" w:rsidRDefault="00B3738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B37384" w:rsidRPr="00B37384" w:rsidRDefault="00B373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b/>
                <w:bCs/>
                <w:color w:val="000000"/>
                <w:sz w:val="24"/>
                <w:szCs w:val="24"/>
                <w:rtl/>
              </w:rPr>
              <w:t>مصطلحات ادارة انتاج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B37384" w:rsidRPr="00B37384" w:rsidRDefault="00B3738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B37384" w:rsidRPr="00B37384" w:rsidRDefault="00B37384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B37384" w:rsidRPr="00B37384" w:rsidRDefault="00B3738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885D07" w:rsidRDefault="00885D07" w:rsidP="00FA40E2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A50244" w:rsidRPr="00CB1782" w:rsidRDefault="00A50244" w:rsidP="00FA40E2">
      <w:pPr>
        <w:spacing w:line="240" w:lineRule="auto"/>
        <w:jc w:val="center"/>
        <w:rPr>
          <w:rtl/>
        </w:rPr>
      </w:pPr>
      <w:r w:rsidRPr="00CB1782">
        <w:rPr>
          <w:rFonts w:hint="cs"/>
          <w:b/>
          <w:bCs/>
          <w:sz w:val="24"/>
          <w:szCs w:val="24"/>
          <w:rtl/>
        </w:rPr>
        <w:t xml:space="preserve">مفردات الدراسات العليا ( دكتوراه  )  لقسم  (  الفنون المسرحية  )   فرع  ( </w:t>
      </w:r>
      <w:r w:rsidR="00FA40E2" w:rsidRPr="00CB1782">
        <w:rPr>
          <w:rFonts w:hint="cs"/>
          <w:b/>
          <w:bCs/>
          <w:sz w:val="24"/>
          <w:szCs w:val="24"/>
          <w:rtl/>
        </w:rPr>
        <w:t xml:space="preserve"> </w:t>
      </w:r>
      <w:r w:rsidRPr="00CB1782">
        <w:rPr>
          <w:rFonts w:hint="cs"/>
          <w:b/>
          <w:bCs/>
          <w:sz w:val="24"/>
          <w:szCs w:val="24"/>
          <w:rtl/>
        </w:rPr>
        <w:t xml:space="preserve"> </w:t>
      </w:r>
      <w:r w:rsidR="00FA40E2" w:rsidRPr="00CB1782">
        <w:rPr>
          <w:rFonts w:hint="cs"/>
          <w:b/>
          <w:bCs/>
          <w:color w:val="FF0000"/>
          <w:sz w:val="24"/>
          <w:szCs w:val="24"/>
          <w:rtl/>
        </w:rPr>
        <w:t xml:space="preserve">التمثيل </w:t>
      </w:r>
      <w:r w:rsidRPr="00CB1782">
        <w:rPr>
          <w:rFonts w:hint="cs"/>
          <w:b/>
          <w:bCs/>
          <w:color w:val="FF0000"/>
          <w:sz w:val="24"/>
          <w:szCs w:val="24"/>
          <w:rtl/>
        </w:rPr>
        <w:t xml:space="preserve">   </w:t>
      </w:r>
      <w:r w:rsidRPr="00CB1782">
        <w:rPr>
          <w:rFonts w:hint="cs"/>
          <w:b/>
          <w:bCs/>
          <w:sz w:val="24"/>
          <w:szCs w:val="24"/>
          <w:rtl/>
        </w:rPr>
        <w:t xml:space="preserve">)   </w:t>
      </w:r>
      <w:r w:rsidR="00FA40E2" w:rsidRPr="00CB1782">
        <w:rPr>
          <w:rFonts w:hint="cs"/>
          <w:b/>
          <w:bCs/>
          <w:sz w:val="24"/>
          <w:szCs w:val="24"/>
          <w:rtl/>
        </w:rPr>
        <w:t xml:space="preserve"> </w:t>
      </w:r>
      <w:r w:rsidRPr="00CB1782">
        <w:rPr>
          <w:rFonts w:hint="cs"/>
          <w:b/>
          <w:bCs/>
          <w:sz w:val="24"/>
          <w:szCs w:val="24"/>
          <w:rtl/>
        </w:rPr>
        <w:t xml:space="preserve"> للعام الدراسي 2018-2019         المواد الاختيارية </w:t>
      </w:r>
      <w:r w:rsidRPr="00CB1782">
        <w:rPr>
          <w:rFonts w:hint="cs"/>
          <w:rtl/>
        </w:rPr>
        <w:t xml:space="preserve"> </w:t>
      </w:r>
    </w:p>
    <w:p w:rsidR="0026618C" w:rsidRPr="009A7CE8" w:rsidRDefault="003523E3" w:rsidP="0026618C">
      <w:pPr>
        <w:spacing w:line="240" w:lineRule="auto"/>
        <w:rPr>
          <w:b/>
          <w:bCs/>
          <w:u w:val="single"/>
          <w:rtl/>
        </w:rPr>
      </w:pPr>
      <w:r w:rsidRPr="00CB1782">
        <w:rPr>
          <w:rFonts w:hint="cs"/>
          <w:b/>
          <w:bCs/>
          <w:rtl/>
        </w:rPr>
        <w:t>ملاحظة:-</w:t>
      </w:r>
      <w:r w:rsidRPr="00CB1782">
        <w:rPr>
          <w:rFonts w:hint="cs"/>
          <w:b/>
          <w:bCs/>
          <w:u w:val="single"/>
          <w:rtl/>
        </w:rPr>
        <w:t xml:space="preserve"> يختار الطالب من المواد الاختيارية </w:t>
      </w:r>
      <w:r w:rsidR="00CF3763" w:rsidRPr="00CB1782">
        <w:rPr>
          <w:rFonts w:hint="cs"/>
          <w:b/>
          <w:bCs/>
          <w:rtl/>
        </w:rPr>
        <w:t xml:space="preserve">( </w:t>
      </w:r>
      <w:r w:rsidRPr="00CB1782">
        <w:rPr>
          <w:rFonts w:hint="cs"/>
          <w:b/>
          <w:bCs/>
          <w:rtl/>
        </w:rPr>
        <w:t xml:space="preserve">مادتين </w:t>
      </w:r>
      <w:r w:rsidR="00CF3763" w:rsidRPr="00CB1782">
        <w:rPr>
          <w:rFonts w:hint="cs"/>
          <w:b/>
          <w:bCs/>
          <w:rtl/>
        </w:rPr>
        <w:t xml:space="preserve">) </w:t>
      </w:r>
      <w:r w:rsidR="0026618C" w:rsidRPr="00CB1782">
        <w:rPr>
          <w:rFonts w:hint="cs"/>
          <w:b/>
          <w:bCs/>
          <w:rtl/>
        </w:rPr>
        <w:t xml:space="preserve">                                                 ملاحظة:-</w:t>
      </w:r>
      <w:r w:rsidR="0026618C" w:rsidRPr="00CB1782">
        <w:rPr>
          <w:rFonts w:hint="cs"/>
          <w:b/>
          <w:bCs/>
          <w:u w:val="single"/>
          <w:rtl/>
        </w:rPr>
        <w:t xml:space="preserve"> يختار الطالب من المواد الاختيارية </w:t>
      </w:r>
      <w:r w:rsidR="0026618C" w:rsidRPr="00CB1782">
        <w:rPr>
          <w:rFonts w:hint="cs"/>
          <w:b/>
          <w:bCs/>
          <w:rtl/>
        </w:rPr>
        <w:t>( مادتين )</w:t>
      </w:r>
      <w:r w:rsidR="0026618C">
        <w:rPr>
          <w:rFonts w:hint="cs"/>
          <w:b/>
          <w:bCs/>
          <w:u w:val="single"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A50244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A50244" w:rsidRDefault="0026618C" w:rsidP="0025372D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 </w:t>
            </w: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A50244" w:rsidTr="0025372D">
        <w:trPr>
          <w:trHeight w:val="323"/>
          <w:jc w:val="center"/>
        </w:trPr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</w:tr>
      <w:tr w:rsidR="00885D07" w:rsidTr="00885D07">
        <w:trPr>
          <w:jc w:val="center"/>
        </w:trPr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885D07" w:rsidRPr="00B37384" w:rsidRDefault="00885D07">
            <w:pPr>
              <w:jc w:val="center"/>
              <w:rPr>
                <w:b/>
                <w:bCs/>
                <w:sz w:val="24"/>
                <w:szCs w:val="24"/>
              </w:rPr>
            </w:pPr>
            <w:r w:rsidRPr="00B37384">
              <w:rPr>
                <w:b/>
                <w:bCs/>
                <w:sz w:val="24"/>
                <w:szCs w:val="24"/>
                <w:rtl/>
              </w:rPr>
              <w:t>فلسفة التمثيل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85D07" w:rsidRPr="00B37384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sz w:val="24"/>
                <w:szCs w:val="24"/>
              </w:rPr>
            </w:pPr>
            <w:r w:rsidRPr="00885D07">
              <w:rPr>
                <w:b/>
                <w:bCs/>
                <w:sz w:val="24"/>
                <w:szCs w:val="24"/>
                <w:rtl/>
              </w:rPr>
              <w:t>فلسفة التمثيل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85D07" w:rsidTr="00885D07">
        <w:trPr>
          <w:jc w:val="center"/>
        </w:trPr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885D07" w:rsidRPr="00B37384" w:rsidRDefault="00885D07">
            <w:pPr>
              <w:jc w:val="center"/>
              <w:rPr>
                <w:b/>
                <w:bCs/>
                <w:sz w:val="24"/>
                <w:szCs w:val="24"/>
              </w:rPr>
            </w:pPr>
            <w:r w:rsidRPr="00B37384">
              <w:rPr>
                <w:b/>
                <w:bCs/>
                <w:sz w:val="24"/>
                <w:szCs w:val="24"/>
                <w:rtl/>
              </w:rPr>
              <w:t>تمثيل تطبيقي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sz w:val="24"/>
                <w:szCs w:val="24"/>
              </w:rPr>
            </w:pPr>
            <w:r w:rsidRPr="00885D07">
              <w:rPr>
                <w:b/>
                <w:bCs/>
                <w:sz w:val="24"/>
                <w:szCs w:val="24"/>
                <w:rtl/>
              </w:rPr>
              <w:t>تمثيل تطبيقي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85D07" w:rsidTr="00127D83">
        <w:trPr>
          <w:jc w:val="center"/>
        </w:trPr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885D07" w:rsidRPr="00B37384" w:rsidRDefault="00885D07">
            <w:pPr>
              <w:jc w:val="center"/>
              <w:rPr>
                <w:b/>
                <w:bCs/>
                <w:sz w:val="24"/>
                <w:szCs w:val="24"/>
              </w:rPr>
            </w:pPr>
            <w:r w:rsidRPr="00B37384">
              <w:rPr>
                <w:b/>
                <w:bCs/>
                <w:sz w:val="24"/>
                <w:szCs w:val="24"/>
                <w:rtl/>
              </w:rPr>
              <w:t>لغة جسد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85D07" w:rsidRPr="00B37384" w:rsidRDefault="0030774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sz w:val="24"/>
                <w:szCs w:val="24"/>
              </w:rPr>
            </w:pPr>
            <w:r w:rsidRPr="00885D07">
              <w:rPr>
                <w:b/>
                <w:bCs/>
                <w:sz w:val="24"/>
                <w:szCs w:val="24"/>
                <w:rtl/>
              </w:rPr>
              <w:t>لغة جسد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30774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85D07" w:rsidTr="00885D07">
        <w:trPr>
          <w:jc w:val="center"/>
        </w:trPr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885D07" w:rsidRPr="00B37384" w:rsidRDefault="00885D07">
            <w:pPr>
              <w:jc w:val="center"/>
              <w:rPr>
                <w:b/>
                <w:bCs/>
                <w:sz w:val="24"/>
                <w:szCs w:val="24"/>
              </w:rPr>
            </w:pPr>
            <w:r w:rsidRPr="00B37384">
              <w:rPr>
                <w:b/>
                <w:bCs/>
                <w:sz w:val="24"/>
                <w:szCs w:val="24"/>
                <w:rtl/>
              </w:rPr>
              <w:t>تكنلوجيا المسرح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sz w:val="24"/>
                <w:szCs w:val="24"/>
              </w:rPr>
            </w:pPr>
            <w:r w:rsidRPr="00885D07">
              <w:rPr>
                <w:b/>
                <w:bCs/>
                <w:sz w:val="24"/>
                <w:szCs w:val="24"/>
                <w:rtl/>
              </w:rPr>
              <w:t>تكنلوجيا المسرح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85D07" w:rsidTr="00885D07">
        <w:trPr>
          <w:jc w:val="center"/>
        </w:trPr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3" w:type="dxa"/>
            <w:vAlign w:val="center"/>
          </w:tcPr>
          <w:p w:rsidR="00885D07" w:rsidRPr="00B37384" w:rsidRDefault="00885D07">
            <w:pPr>
              <w:jc w:val="center"/>
              <w:rPr>
                <w:b/>
                <w:bCs/>
                <w:sz w:val="24"/>
                <w:szCs w:val="24"/>
              </w:rPr>
            </w:pPr>
            <w:r w:rsidRPr="00B37384">
              <w:rPr>
                <w:b/>
                <w:bCs/>
                <w:sz w:val="24"/>
                <w:szCs w:val="24"/>
                <w:rtl/>
              </w:rPr>
              <w:t xml:space="preserve">اساليب تمثيل </w:t>
            </w:r>
            <w:r w:rsidRPr="00B37384">
              <w:rPr>
                <w:b/>
                <w:bCs/>
                <w:i/>
                <w:iCs/>
                <w:sz w:val="24"/>
                <w:szCs w:val="24"/>
                <w:rtl/>
              </w:rPr>
              <w:t>معاصرة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sz w:val="24"/>
                <w:szCs w:val="24"/>
              </w:rPr>
            </w:pPr>
            <w:r w:rsidRPr="00885D07">
              <w:rPr>
                <w:b/>
                <w:bCs/>
                <w:sz w:val="24"/>
                <w:szCs w:val="24"/>
                <w:rtl/>
              </w:rPr>
              <w:t xml:space="preserve">اساليب تمثيل </w:t>
            </w:r>
            <w:r w:rsidRPr="00885D07">
              <w:rPr>
                <w:b/>
                <w:bCs/>
                <w:i/>
                <w:iCs/>
                <w:sz w:val="24"/>
                <w:szCs w:val="24"/>
                <w:rtl/>
              </w:rPr>
              <w:t>معاصرة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85D07" w:rsidTr="00885D07">
        <w:trPr>
          <w:jc w:val="center"/>
        </w:trPr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3293" w:type="dxa"/>
            <w:vAlign w:val="center"/>
          </w:tcPr>
          <w:p w:rsidR="00885D07" w:rsidRPr="00B37384" w:rsidRDefault="00885D07">
            <w:pPr>
              <w:jc w:val="center"/>
              <w:rPr>
                <w:b/>
                <w:bCs/>
                <w:sz w:val="24"/>
                <w:szCs w:val="24"/>
              </w:rPr>
            </w:pPr>
            <w:r w:rsidRPr="00B37384">
              <w:rPr>
                <w:b/>
                <w:bCs/>
                <w:sz w:val="24"/>
                <w:szCs w:val="24"/>
                <w:rtl/>
              </w:rPr>
              <w:t xml:space="preserve">علم الصوتيات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85D07" w:rsidRPr="00B37384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sz w:val="24"/>
                <w:szCs w:val="24"/>
              </w:rPr>
            </w:pPr>
            <w:r w:rsidRPr="00885D07">
              <w:rPr>
                <w:b/>
                <w:bCs/>
                <w:sz w:val="24"/>
                <w:szCs w:val="24"/>
                <w:rtl/>
              </w:rPr>
              <w:t xml:space="preserve">علم الصوتيات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85D07" w:rsidTr="00885D07">
        <w:trPr>
          <w:jc w:val="center"/>
        </w:trPr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3293" w:type="dxa"/>
            <w:vAlign w:val="center"/>
          </w:tcPr>
          <w:p w:rsidR="00885D07" w:rsidRPr="00B37384" w:rsidRDefault="00885D07">
            <w:pPr>
              <w:jc w:val="center"/>
              <w:rPr>
                <w:b/>
                <w:bCs/>
                <w:sz w:val="24"/>
                <w:szCs w:val="24"/>
              </w:rPr>
            </w:pPr>
            <w:r w:rsidRPr="00B37384">
              <w:rPr>
                <w:b/>
                <w:bCs/>
                <w:sz w:val="24"/>
                <w:szCs w:val="24"/>
                <w:rtl/>
              </w:rPr>
              <w:t>علوم مسرحية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85D07" w:rsidRPr="00B37384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73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sz w:val="24"/>
                <w:szCs w:val="24"/>
              </w:rPr>
            </w:pPr>
            <w:r w:rsidRPr="00885D07">
              <w:rPr>
                <w:b/>
                <w:bCs/>
                <w:sz w:val="24"/>
                <w:szCs w:val="24"/>
                <w:rtl/>
              </w:rPr>
              <w:t>علوم مسرحية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885D07" w:rsidRDefault="00885D07" w:rsidP="00FA40E2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CB1782" w:rsidRDefault="00CB1782" w:rsidP="00307740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FA40E2" w:rsidRPr="001F3770" w:rsidRDefault="00FA40E2" w:rsidP="00307740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307740">
        <w:rPr>
          <w:rFonts w:hint="cs"/>
          <w:b/>
          <w:bCs/>
          <w:sz w:val="24"/>
          <w:szCs w:val="24"/>
          <w:rtl/>
        </w:rPr>
        <w:t>مفردات الدراسات العليا ( دكتوراه )  لقسم  (  الفنون المسرحية )   فرع  (  الاخراج</w:t>
      </w:r>
      <w:r w:rsidRPr="00307740">
        <w:rPr>
          <w:rFonts w:hint="cs"/>
          <w:b/>
          <w:bCs/>
          <w:color w:val="FF0000"/>
          <w:sz w:val="24"/>
          <w:szCs w:val="24"/>
          <w:rtl/>
        </w:rPr>
        <w:t xml:space="preserve">   </w:t>
      </w:r>
      <w:r w:rsidRPr="00307740">
        <w:rPr>
          <w:rFonts w:hint="cs"/>
          <w:b/>
          <w:bCs/>
          <w:sz w:val="24"/>
          <w:szCs w:val="24"/>
          <w:rtl/>
        </w:rPr>
        <w:t xml:space="preserve">)    للعام الدراسي 2018-2019      المواد الالزامية   عدد وحدات الدكتوراه </w:t>
      </w:r>
      <w:r w:rsidR="00307740" w:rsidRPr="00307740">
        <w:rPr>
          <w:rFonts w:hint="cs"/>
          <w:b/>
          <w:bCs/>
          <w:sz w:val="24"/>
          <w:szCs w:val="24"/>
          <w:rtl/>
        </w:rPr>
        <w:t>1</w:t>
      </w:r>
      <w:r w:rsidRPr="00307740">
        <w:rPr>
          <w:rFonts w:hint="cs"/>
          <w:b/>
          <w:bCs/>
          <w:sz w:val="24"/>
          <w:szCs w:val="24"/>
          <w:rtl/>
        </w:rPr>
        <w:t>0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FA40E2" w:rsidTr="00B37384">
        <w:trPr>
          <w:trHeight w:val="422"/>
          <w:jc w:val="center"/>
        </w:trPr>
        <w:tc>
          <w:tcPr>
            <w:tcW w:w="567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Pr="001F3770" w:rsidRDefault="00FA40E2" w:rsidP="00B37384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Pr="001F3770" w:rsidRDefault="00FA40E2" w:rsidP="00B37384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FA40E2" w:rsidTr="00B37384">
        <w:trPr>
          <w:trHeight w:val="323"/>
          <w:jc w:val="center"/>
        </w:trPr>
        <w:tc>
          <w:tcPr>
            <w:tcW w:w="567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</w:tr>
      <w:tr w:rsidR="00885D07" w:rsidTr="003523E3">
        <w:trPr>
          <w:jc w:val="center"/>
        </w:trPr>
        <w:tc>
          <w:tcPr>
            <w:tcW w:w="567" w:type="dxa"/>
          </w:tcPr>
          <w:p w:rsidR="00885D07" w:rsidRDefault="00885D07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b/>
                <w:bCs/>
                <w:color w:val="000000"/>
                <w:sz w:val="24"/>
                <w:szCs w:val="24"/>
                <w:rtl/>
              </w:rPr>
              <w:t>اتجاهات مسرحية معاصرة ( سمنار 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85D07" w:rsidRPr="00885D07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5D07" w:rsidRDefault="00885D07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85D07" w:rsidRPr="00127D83" w:rsidRDefault="00885D07">
            <w:pPr>
              <w:jc w:val="center"/>
              <w:rPr>
                <w:b/>
                <w:bCs/>
                <w:sz w:val="24"/>
                <w:szCs w:val="24"/>
              </w:rPr>
            </w:pPr>
            <w:r w:rsidRPr="00127D83">
              <w:rPr>
                <w:b/>
                <w:bCs/>
                <w:sz w:val="24"/>
                <w:szCs w:val="24"/>
                <w:rtl/>
              </w:rPr>
              <w:t>اتجاهات مسرحية معاصرة ( سمنار )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85D07" w:rsidTr="003523E3">
        <w:trPr>
          <w:jc w:val="center"/>
        </w:trPr>
        <w:tc>
          <w:tcPr>
            <w:tcW w:w="567" w:type="dxa"/>
          </w:tcPr>
          <w:p w:rsidR="00885D07" w:rsidRDefault="00885D07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b/>
                <w:bCs/>
                <w:color w:val="000000"/>
                <w:sz w:val="24"/>
                <w:szCs w:val="24"/>
                <w:rtl/>
              </w:rPr>
              <w:t>جماليات المسرح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85D07" w:rsidRPr="00885D07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D07" w:rsidRDefault="00885D07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85D07" w:rsidRPr="00127D83" w:rsidRDefault="00307740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127D83">
              <w:rPr>
                <w:rFonts w:hint="cs"/>
                <w:b/>
                <w:bCs/>
                <w:sz w:val="24"/>
                <w:szCs w:val="24"/>
                <w:rtl/>
              </w:rPr>
              <w:t xml:space="preserve">مصطلحات </w:t>
            </w:r>
            <w:r w:rsidR="00C778B5" w:rsidRPr="00127D83">
              <w:rPr>
                <w:b/>
                <w:bCs/>
                <w:sz w:val="24"/>
                <w:szCs w:val="24"/>
                <w:lang w:bidi="ar-IQ"/>
              </w:rPr>
              <w:t>E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85D07" w:rsidTr="003523E3">
        <w:trPr>
          <w:jc w:val="center"/>
        </w:trPr>
        <w:tc>
          <w:tcPr>
            <w:tcW w:w="567" w:type="dxa"/>
          </w:tcPr>
          <w:p w:rsidR="00885D07" w:rsidRDefault="00885D07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bottom"/>
          </w:tcPr>
          <w:p w:rsidR="00885D07" w:rsidRPr="00885D07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5D07" w:rsidRDefault="00885D07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17" w:type="dxa"/>
            <w:shd w:val="clear" w:color="auto" w:fill="FBD4B4" w:themeFill="accent6" w:themeFillTint="66"/>
            <w:vAlign w:val="bottom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885D07" w:rsidRPr="00885D07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885D07" w:rsidRDefault="00885D07" w:rsidP="00FA40E2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FA40E2" w:rsidRDefault="00FA40E2" w:rsidP="00FA40E2">
      <w:pPr>
        <w:spacing w:line="240" w:lineRule="auto"/>
        <w:jc w:val="center"/>
        <w:rPr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الفنون المسرحية  )   فرع  (  </w:t>
      </w:r>
      <w:r>
        <w:rPr>
          <w:rFonts w:hint="cs"/>
          <w:b/>
          <w:bCs/>
          <w:color w:val="FF0000"/>
          <w:sz w:val="24"/>
          <w:szCs w:val="24"/>
          <w:rtl/>
        </w:rPr>
        <w:t>الاخراج</w:t>
      </w:r>
      <w:r w:rsidRPr="00A50244">
        <w:rPr>
          <w:rFonts w:hint="cs"/>
          <w:b/>
          <w:bCs/>
          <w:color w:val="FF0000"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) 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>
        <w:rPr>
          <w:rFonts w:hint="cs"/>
          <w:b/>
          <w:bCs/>
          <w:sz w:val="24"/>
          <w:szCs w:val="24"/>
          <w:rtl/>
        </w:rPr>
        <w:t xml:space="preserve">الاختيارية </w:t>
      </w:r>
      <w:r>
        <w:rPr>
          <w:rFonts w:hint="cs"/>
          <w:rtl/>
        </w:rPr>
        <w:t xml:space="preserve"> </w:t>
      </w:r>
    </w:p>
    <w:p w:rsidR="0026618C" w:rsidRPr="009A7CE8" w:rsidRDefault="003523E3" w:rsidP="00CB1782">
      <w:pPr>
        <w:spacing w:line="240" w:lineRule="auto"/>
        <w:rPr>
          <w:b/>
          <w:bCs/>
          <w:u w:val="single"/>
          <w:rtl/>
        </w:rPr>
      </w:pPr>
      <w:r w:rsidRPr="00307740">
        <w:rPr>
          <w:rFonts w:hint="cs"/>
          <w:b/>
          <w:bCs/>
          <w:rtl/>
        </w:rPr>
        <w:t>ملاحظة:-</w:t>
      </w:r>
      <w:r w:rsidRPr="00307740">
        <w:rPr>
          <w:rFonts w:hint="cs"/>
          <w:b/>
          <w:bCs/>
          <w:u w:val="single"/>
          <w:rtl/>
        </w:rPr>
        <w:t xml:space="preserve"> يختار الطالب من المواد الاختيارية </w:t>
      </w:r>
      <w:r w:rsidR="00CF3763" w:rsidRPr="00CB1782">
        <w:rPr>
          <w:rFonts w:hint="cs"/>
          <w:b/>
          <w:bCs/>
          <w:rtl/>
        </w:rPr>
        <w:t xml:space="preserve">( </w:t>
      </w:r>
      <w:r w:rsidRPr="00CB1782">
        <w:rPr>
          <w:rFonts w:hint="cs"/>
          <w:b/>
          <w:bCs/>
          <w:rtl/>
        </w:rPr>
        <w:t xml:space="preserve">مادتين </w:t>
      </w:r>
      <w:r w:rsidR="00CF3763" w:rsidRPr="00CB1782">
        <w:rPr>
          <w:rFonts w:hint="cs"/>
          <w:b/>
          <w:bCs/>
          <w:rtl/>
        </w:rPr>
        <w:t>)</w:t>
      </w:r>
      <w:r w:rsidR="0026618C" w:rsidRPr="00CB1782">
        <w:rPr>
          <w:rFonts w:hint="cs"/>
          <w:b/>
          <w:bCs/>
          <w:rtl/>
        </w:rPr>
        <w:t xml:space="preserve">                                             </w:t>
      </w:r>
      <w:r w:rsidR="0026618C" w:rsidRPr="00307740">
        <w:rPr>
          <w:rFonts w:hint="cs"/>
          <w:b/>
          <w:bCs/>
          <w:rtl/>
        </w:rPr>
        <w:t>ملاحظة:-</w:t>
      </w:r>
      <w:r w:rsidR="0026618C" w:rsidRPr="00307740">
        <w:rPr>
          <w:rFonts w:hint="cs"/>
          <w:b/>
          <w:bCs/>
          <w:u w:val="single"/>
          <w:rtl/>
        </w:rPr>
        <w:t xml:space="preserve"> يختار الطالب من المواد الاختيارية </w:t>
      </w:r>
      <w:r w:rsidR="0026618C" w:rsidRPr="00CB1782">
        <w:rPr>
          <w:rFonts w:hint="cs"/>
          <w:b/>
          <w:bCs/>
          <w:rtl/>
        </w:rPr>
        <w:t>( مادتين )</w:t>
      </w:r>
      <w:r w:rsidR="0026618C">
        <w:rPr>
          <w:rFonts w:hint="cs"/>
          <w:b/>
          <w:bCs/>
          <w:u w:val="single"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FA40E2" w:rsidTr="00B37384">
        <w:trPr>
          <w:trHeight w:val="422"/>
          <w:jc w:val="center"/>
        </w:trPr>
        <w:tc>
          <w:tcPr>
            <w:tcW w:w="567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Pr="001F3770" w:rsidRDefault="00FA40E2" w:rsidP="00B37384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Pr="001F3770" w:rsidRDefault="00FA40E2" w:rsidP="00B37384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FA40E2" w:rsidTr="00B37384">
        <w:trPr>
          <w:trHeight w:val="323"/>
          <w:jc w:val="center"/>
        </w:trPr>
        <w:tc>
          <w:tcPr>
            <w:tcW w:w="567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</w:tr>
      <w:tr w:rsidR="00885D07" w:rsidTr="003523E3">
        <w:trPr>
          <w:jc w:val="center"/>
        </w:trPr>
        <w:tc>
          <w:tcPr>
            <w:tcW w:w="567" w:type="dxa"/>
          </w:tcPr>
          <w:p w:rsidR="00885D07" w:rsidRDefault="00885D07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885D07">
              <w:rPr>
                <w:b/>
                <w:bCs/>
                <w:color w:val="000000"/>
                <w:sz w:val="24"/>
                <w:szCs w:val="24"/>
                <w:rtl/>
              </w:rPr>
              <w:t xml:space="preserve">فلسفة الاخراج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85D07" w:rsidRPr="00885D07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D07" w:rsidRDefault="00885D07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b/>
                <w:bCs/>
                <w:color w:val="000000"/>
                <w:sz w:val="24"/>
                <w:szCs w:val="24"/>
                <w:rtl/>
              </w:rPr>
              <w:t xml:space="preserve">فلسفة الاخراج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85D07" w:rsidTr="00127D83">
        <w:trPr>
          <w:jc w:val="center"/>
        </w:trPr>
        <w:tc>
          <w:tcPr>
            <w:tcW w:w="567" w:type="dxa"/>
          </w:tcPr>
          <w:p w:rsidR="00885D07" w:rsidRDefault="00885D07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b/>
                <w:bCs/>
                <w:color w:val="000000"/>
                <w:sz w:val="24"/>
                <w:szCs w:val="24"/>
                <w:rtl/>
              </w:rPr>
              <w:t>علوم مسرحية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5D07" w:rsidRPr="00885D07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D07" w:rsidRDefault="00885D07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b/>
                <w:bCs/>
                <w:color w:val="000000"/>
                <w:sz w:val="24"/>
                <w:szCs w:val="24"/>
                <w:rtl/>
              </w:rPr>
              <w:t>علوم مسرحية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85D07" w:rsidTr="00127D83">
        <w:trPr>
          <w:jc w:val="center"/>
        </w:trPr>
        <w:tc>
          <w:tcPr>
            <w:tcW w:w="567" w:type="dxa"/>
          </w:tcPr>
          <w:p w:rsidR="00885D07" w:rsidRDefault="00885D07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b/>
                <w:bCs/>
                <w:color w:val="000000"/>
                <w:sz w:val="24"/>
                <w:szCs w:val="24"/>
                <w:rtl/>
              </w:rPr>
              <w:t>إخراج تطبيقي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D07" w:rsidRDefault="00885D07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85D07">
              <w:rPr>
                <w:b/>
                <w:bCs/>
                <w:color w:val="000000"/>
                <w:sz w:val="24"/>
                <w:szCs w:val="24"/>
                <w:rtl/>
              </w:rPr>
              <w:t>إخراج تطبيقي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78B5" w:rsidTr="00127D83">
        <w:trPr>
          <w:jc w:val="center"/>
        </w:trPr>
        <w:tc>
          <w:tcPr>
            <w:tcW w:w="567" w:type="dxa"/>
          </w:tcPr>
          <w:p w:rsidR="00C778B5" w:rsidRDefault="00C778B5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C778B5" w:rsidRPr="00885D07" w:rsidRDefault="00C778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b/>
                <w:bCs/>
                <w:color w:val="000000"/>
                <w:sz w:val="24"/>
                <w:szCs w:val="24"/>
                <w:rtl/>
              </w:rPr>
              <w:t>اساليب اخراجية معاصرة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8B5" w:rsidRPr="00885D07" w:rsidRDefault="00C778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778B5" w:rsidRPr="00885D07" w:rsidRDefault="00C778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778B5" w:rsidRPr="00885D07" w:rsidRDefault="00C778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78B5" w:rsidRDefault="00C778B5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C778B5" w:rsidRPr="00885D07" w:rsidRDefault="00C778B5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885D07">
              <w:rPr>
                <w:b/>
                <w:bCs/>
                <w:color w:val="000000"/>
                <w:sz w:val="24"/>
                <w:szCs w:val="24"/>
                <w:rtl/>
              </w:rPr>
              <w:t>اساليب اخراجية معاصرة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C778B5" w:rsidRPr="00885D07" w:rsidRDefault="00C778B5" w:rsidP="00AF1DA8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C778B5" w:rsidRPr="00885D07" w:rsidRDefault="00C778B5" w:rsidP="00AF1DA8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C778B5" w:rsidRPr="00885D07" w:rsidRDefault="00C778B5" w:rsidP="00AF1DA8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78B5" w:rsidTr="00127D83">
        <w:trPr>
          <w:jc w:val="center"/>
        </w:trPr>
        <w:tc>
          <w:tcPr>
            <w:tcW w:w="567" w:type="dxa"/>
          </w:tcPr>
          <w:p w:rsidR="00C778B5" w:rsidRDefault="00C778B5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3" w:type="dxa"/>
            <w:vAlign w:val="center"/>
          </w:tcPr>
          <w:p w:rsidR="00C778B5" w:rsidRPr="00885D07" w:rsidRDefault="00C778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b/>
                <w:bCs/>
                <w:color w:val="000000"/>
                <w:sz w:val="24"/>
                <w:szCs w:val="24"/>
                <w:rtl/>
              </w:rPr>
              <w:t>تكنولوجيا المسرح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8B5" w:rsidRPr="00885D07" w:rsidRDefault="00C778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778B5" w:rsidRPr="00885D07" w:rsidRDefault="00C778B5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778B5" w:rsidRPr="00885D07" w:rsidRDefault="00C778B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78B5" w:rsidRDefault="00C778B5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C778B5" w:rsidRPr="00885D07" w:rsidRDefault="00C778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b/>
                <w:bCs/>
                <w:color w:val="000000"/>
                <w:sz w:val="24"/>
                <w:szCs w:val="24"/>
                <w:rtl/>
              </w:rPr>
              <w:t>تكنولوجيا المسرح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C778B5" w:rsidRPr="00885D07" w:rsidRDefault="00C778B5" w:rsidP="00AF1DA8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C778B5" w:rsidRPr="00885D07" w:rsidRDefault="00C778B5" w:rsidP="00AF1DA8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85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C778B5" w:rsidRPr="00885D07" w:rsidRDefault="00C778B5" w:rsidP="00AF1DA8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885D07" w:rsidRDefault="00885D07" w:rsidP="00FA40E2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CB1782" w:rsidRDefault="00CB1782" w:rsidP="00C778B5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CB1782" w:rsidRDefault="00CB1782" w:rsidP="00C778B5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FA40E2" w:rsidRPr="001F3770" w:rsidRDefault="00FA40E2" w:rsidP="00C778B5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1F3770">
        <w:rPr>
          <w:rFonts w:hint="cs"/>
          <w:b/>
          <w:bCs/>
          <w:sz w:val="24"/>
          <w:szCs w:val="24"/>
          <w:rtl/>
        </w:rPr>
        <w:lastRenderedPageBreak/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الفنون المسرحية )   فرع  (  الادب والنقد</w:t>
      </w:r>
      <w:r w:rsidRPr="00A50244"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)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1F3770">
        <w:rPr>
          <w:rFonts w:hint="cs"/>
          <w:b/>
          <w:bCs/>
          <w:sz w:val="24"/>
          <w:szCs w:val="24"/>
          <w:rtl/>
        </w:rPr>
        <w:t>المواد الالزامية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C778B5">
        <w:rPr>
          <w:rFonts w:hint="cs"/>
          <w:b/>
          <w:bCs/>
          <w:sz w:val="24"/>
          <w:szCs w:val="24"/>
          <w:rtl/>
        </w:rPr>
        <w:t xml:space="preserve">عدد وحدات الدكتوراه </w:t>
      </w:r>
      <w:r w:rsidR="00C778B5" w:rsidRPr="00C778B5">
        <w:rPr>
          <w:rFonts w:hint="cs"/>
          <w:b/>
          <w:bCs/>
          <w:color w:val="FF0000"/>
          <w:sz w:val="24"/>
          <w:szCs w:val="24"/>
          <w:rtl/>
        </w:rPr>
        <w:t>1</w:t>
      </w:r>
      <w:r w:rsidRPr="00C778B5">
        <w:rPr>
          <w:rFonts w:hint="cs"/>
          <w:b/>
          <w:bCs/>
          <w:color w:val="FF0000"/>
          <w:sz w:val="24"/>
          <w:szCs w:val="24"/>
          <w:rtl/>
        </w:rPr>
        <w:t>0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FA40E2" w:rsidTr="00B37384">
        <w:trPr>
          <w:trHeight w:val="422"/>
          <w:jc w:val="center"/>
        </w:trPr>
        <w:tc>
          <w:tcPr>
            <w:tcW w:w="567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Pr="001F3770" w:rsidRDefault="00FA40E2" w:rsidP="00B37384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Pr="001F3770" w:rsidRDefault="00FA40E2" w:rsidP="00B37384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FA40E2" w:rsidTr="00B37384">
        <w:trPr>
          <w:trHeight w:val="323"/>
          <w:jc w:val="center"/>
        </w:trPr>
        <w:tc>
          <w:tcPr>
            <w:tcW w:w="567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</w:tr>
      <w:tr w:rsidR="009737EA" w:rsidTr="003523E3">
        <w:trPr>
          <w:jc w:val="center"/>
        </w:trPr>
        <w:tc>
          <w:tcPr>
            <w:tcW w:w="567" w:type="dxa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اتجاهات مسرحية معاصرة ( سمنار 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737EA" w:rsidRPr="009737EA" w:rsidRDefault="009737EA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737EA" w:rsidRPr="009737EA" w:rsidRDefault="00C778B5" w:rsidP="00C778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قراءات </w:t>
            </w:r>
            <w:r w:rsidR="009737EA" w:rsidRPr="009737EA">
              <w:rPr>
                <w:b/>
                <w:bCs/>
                <w:color w:val="000000"/>
                <w:sz w:val="24"/>
                <w:szCs w:val="24"/>
                <w:rtl/>
              </w:rPr>
              <w:t xml:space="preserve">مسرحية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حديثة</w:t>
            </w:r>
            <w:r w:rsidR="009737EA" w:rsidRPr="009737EA">
              <w:rPr>
                <w:b/>
                <w:bCs/>
                <w:color w:val="000000"/>
                <w:sz w:val="24"/>
                <w:szCs w:val="24"/>
                <w:rtl/>
              </w:rPr>
              <w:t xml:space="preserve"> ( سمنار )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737EA" w:rsidTr="003523E3">
        <w:trPr>
          <w:jc w:val="center"/>
        </w:trPr>
        <w:tc>
          <w:tcPr>
            <w:tcW w:w="567" w:type="dxa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جماليات المسرح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737EA" w:rsidRPr="009737EA" w:rsidRDefault="009737EA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737EA" w:rsidRPr="009737EA" w:rsidRDefault="00C778B5">
            <w:pPr>
              <w:jc w:val="center"/>
              <w:rPr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مصطلحات </w:t>
            </w:r>
            <w:r>
              <w:rPr>
                <w:b/>
                <w:bCs/>
                <w:color w:val="000000"/>
                <w:sz w:val="24"/>
                <w:szCs w:val="24"/>
                <w:lang w:bidi="ar-IQ"/>
              </w:rPr>
              <w:t>E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737EA" w:rsidTr="003523E3">
        <w:trPr>
          <w:jc w:val="center"/>
        </w:trPr>
        <w:tc>
          <w:tcPr>
            <w:tcW w:w="567" w:type="dxa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bottom"/>
          </w:tcPr>
          <w:p w:rsidR="009737EA" w:rsidRPr="009737EA" w:rsidRDefault="009737EA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17" w:type="dxa"/>
            <w:shd w:val="clear" w:color="auto" w:fill="FBD4B4" w:themeFill="accent6" w:themeFillTint="66"/>
            <w:vAlign w:val="bottom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9737EA" w:rsidRPr="009737EA" w:rsidRDefault="009737EA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9737EA" w:rsidRDefault="009737EA" w:rsidP="00FA40E2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FA40E2" w:rsidRDefault="00FA40E2" w:rsidP="00FA40E2">
      <w:pPr>
        <w:spacing w:line="240" w:lineRule="auto"/>
        <w:jc w:val="center"/>
        <w:rPr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الفنون المسرحية  )   فرع  (  الادب والنقد </w:t>
      </w:r>
      <w:r w:rsidRPr="00A50244">
        <w:rPr>
          <w:rFonts w:hint="cs"/>
          <w:b/>
          <w:bCs/>
          <w:color w:val="FF0000"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) 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>
        <w:rPr>
          <w:rFonts w:hint="cs"/>
          <w:b/>
          <w:bCs/>
          <w:sz w:val="24"/>
          <w:szCs w:val="24"/>
          <w:rtl/>
        </w:rPr>
        <w:t xml:space="preserve">الاختيارية </w:t>
      </w:r>
      <w:r>
        <w:rPr>
          <w:rFonts w:hint="cs"/>
          <w:rtl/>
        </w:rPr>
        <w:t xml:space="preserve"> </w:t>
      </w:r>
    </w:p>
    <w:p w:rsidR="0026618C" w:rsidRPr="009A7CE8" w:rsidRDefault="0026618C" w:rsidP="00CB1782">
      <w:pPr>
        <w:spacing w:line="240" w:lineRule="auto"/>
        <w:rPr>
          <w:b/>
          <w:bCs/>
          <w:u w:val="single"/>
          <w:rtl/>
        </w:rPr>
      </w:pPr>
      <w:r w:rsidRPr="003523E3">
        <w:rPr>
          <w:rFonts w:hint="cs"/>
          <w:b/>
          <w:bCs/>
          <w:rtl/>
        </w:rPr>
        <w:t>ملاحظة:-</w:t>
      </w:r>
      <w:r w:rsidRPr="009A7CE8">
        <w:rPr>
          <w:rFonts w:hint="cs"/>
          <w:b/>
          <w:bCs/>
          <w:u w:val="single"/>
          <w:rtl/>
        </w:rPr>
        <w:t xml:space="preserve"> </w:t>
      </w:r>
      <w:r w:rsidRPr="00C778B5">
        <w:rPr>
          <w:rFonts w:hint="cs"/>
          <w:b/>
          <w:bCs/>
          <w:u w:val="single"/>
          <w:rtl/>
        </w:rPr>
        <w:t xml:space="preserve">يختار الطالب من المواد الاختيارية </w:t>
      </w:r>
      <w:r w:rsidRPr="00CB1782">
        <w:rPr>
          <w:rFonts w:hint="cs"/>
          <w:b/>
          <w:bCs/>
          <w:color w:val="FF0000"/>
          <w:rtl/>
        </w:rPr>
        <w:t xml:space="preserve">( مادتين )                                             </w:t>
      </w:r>
      <w:r w:rsidRPr="00C778B5">
        <w:rPr>
          <w:rFonts w:hint="cs"/>
          <w:b/>
          <w:bCs/>
          <w:rtl/>
        </w:rPr>
        <w:t>ملاحظة:-</w:t>
      </w:r>
      <w:r w:rsidRPr="00C778B5">
        <w:rPr>
          <w:rFonts w:hint="cs"/>
          <w:b/>
          <w:bCs/>
          <w:u w:val="single"/>
          <w:rtl/>
        </w:rPr>
        <w:t xml:space="preserve"> يختار الطالب من المواد الاختيارية </w:t>
      </w:r>
      <w:r w:rsidRPr="00CB1782">
        <w:rPr>
          <w:rFonts w:hint="cs"/>
          <w:b/>
          <w:bCs/>
          <w:color w:val="FF0000"/>
          <w:rtl/>
        </w:rPr>
        <w:t>( مادتين )</w:t>
      </w:r>
      <w:r w:rsidRPr="00CB1782">
        <w:rPr>
          <w:rFonts w:hint="cs"/>
          <w:b/>
          <w:bCs/>
          <w:color w:val="FF0000"/>
          <w:u w:val="single"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FA40E2" w:rsidTr="00B37384">
        <w:trPr>
          <w:trHeight w:val="422"/>
          <w:jc w:val="center"/>
        </w:trPr>
        <w:tc>
          <w:tcPr>
            <w:tcW w:w="567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Pr="001F3770" w:rsidRDefault="00FA40E2" w:rsidP="00B37384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Pr="001F3770" w:rsidRDefault="00FA40E2" w:rsidP="00B37384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FA40E2" w:rsidTr="00B37384">
        <w:trPr>
          <w:trHeight w:val="323"/>
          <w:jc w:val="center"/>
        </w:trPr>
        <w:tc>
          <w:tcPr>
            <w:tcW w:w="567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</w:tr>
      <w:tr w:rsidR="009737EA" w:rsidTr="003523E3">
        <w:trPr>
          <w:jc w:val="center"/>
        </w:trPr>
        <w:tc>
          <w:tcPr>
            <w:tcW w:w="567" w:type="dxa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نظرية الدراما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737EA" w:rsidRPr="009737EA" w:rsidRDefault="009737EA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نظرية الدراما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737EA" w:rsidTr="00127D83">
        <w:trPr>
          <w:jc w:val="center"/>
        </w:trPr>
        <w:tc>
          <w:tcPr>
            <w:tcW w:w="567" w:type="dxa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مدارس نقدية معاصرة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مدارس نقدية معاصرة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737EA" w:rsidTr="00127D83">
        <w:trPr>
          <w:jc w:val="center"/>
        </w:trPr>
        <w:tc>
          <w:tcPr>
            <w:tcW w:w="567" w:type="dxa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أدب مسرحي مقارن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أدب مسرحي مقارن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737EA" w:rsidTr="00127D83">
        <w:trPr>
          <w:jc w:val="center"/>
        </w:trPr>
        <w:tc>
          <w:tcPr>
            <w:tcW w:w="567" w:type="dxa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بنى مجاورة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بنى مجاورة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737EA" w:rsidTr="00127D83">
        <w:trPr>
          <w:jc w:val="center"/>
        </w:trPr>
        <w:tc>
          <w:tcPr>
            <w:tcW w:w="567" w:type="dxa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أساليب التأليف المعاصرة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9737EA" w:rsidRPr="009737EA" w:rsidRDefault="009737EA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أساليب التأليف المعاصرة</w:t>
            </w:r>
          </w:p>
        </w:tc>
        <w:tc>
          <w:tcPr>
            <w:tcW w:w="817" w:type="dxa"/>
            <w:shd w:val="clear" w:color="auto" w:fill="FBD4B4" w:themeFill="accent6" w:themeFillTint="66"/>
            <w:vAlign w:val="bottom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9737EA" w:rsidRPr="009737EA" w:rsidRDefault="009737EA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737EA" w:rsidTr="00127D83">
        <w:trPr>
          <w:jc w:val="center"/>
        </w:trPr>
        <w:tc>
          <w:tcPr>
            <w:tcW w:w="567" w:type="dxa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تكنولوجيا المسرح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9737EA" w:rsidRPr="009737EA" w:rsidRDefault="009737EA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تكنولوجيا المسرح</w:t>
            </w:r>
          </w:p>
        </w:tc>
        <w:tc>
          <w:tcPr>
            <w:tcW w:w="817" w:type="dxa"/>
            <w:shd w:val="clear" w:color="auto" w:fill="FBD4B4" w:themeFill="accent6" w:themeFillTint="66"/>
            <w:vAlign w:val="bottom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9737EA" w:rsidRPr="009737EA" w:rsidRDefault="009737EA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737EA" w:rsidTr="00127D83">
        <w:trPr>
          <w:jc w:val="center"/>
        </w:trPr>
        <w:tc>
          <w:tcPr>
            <w:tcW w:w="567" w:type="dxa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علوم مسرحية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9737EA" w:rsidRPr="009737EA" w:rsidRDefault="009737EA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علوم مسرحية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9737EA" w:rsidRPr="009737EA" w:rsidRDefault="009737EA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737EA" w:rsidTr="00127D83">
        <w:trPr>
          <w:jc w:val="center"/>
        </w:trPr>
        <w:tc>
          <w:tcPr>
            <w:tcW w:w="567" w:type="dxa"/>
          </w:tcPr>
          <w:p w:rsidR="009737EA" w:rsidRDefault="009737EA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انثروبولوجيا النص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9737EA" w:rsidRPr="009737EA" w:rsidRDefault="009737EA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737EA" w:rsidRDefault="003523E3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b/>
                <w:bCs/>
                <w:color w:val="000000"/>
                <w:sz w:val="24"/>
                <w:szCs w:val="24"/>
                <w:rtl/>
              </w:rPr>
              <w:t>انثروبولوجيا النص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9737EA" w:rsidRPr="009737EA" w:rsidRDefault="009737EA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737EA" w:rsidRPr="009737EA" w:rsidRDefault="009737E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37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27D83" w:rsidTr="00127D83">
        <w:trPr>
          <w:gridAfter w:val="5"/>
          <w:wAfter w:w="7371" w:type="dxa"/>
          <w:jc w:val="center"/>
        </w:trPr>
        <w:tc>
          <w:tcPr>
            <w:tcW w:w="567" w:type="dxa"/>
          </w:tcPr>
          <w:p w:rsidR="00127D83" w:rsidRDefault="00127D83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127D83" w:rsidRPr="009737EA" w:rsidRDefault="00127D83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المسرح العربي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D83" w:rsidRPr="009737EA" w:rsidRDefault="00127D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27D83" w:rsidRPr="009737EA" w:rsidRDefault="00127D83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27D83" w:rsidRPr="009737EA" w:rsidRDefault="00127D8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9737EA" w:rsidRDefault="009737EA" w:rsidP="00FA40E2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9737EA" w:rsidRDefault="009737EA" w:rsidP="00FA40E2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FA40E2" w:rsidRPr="001F3770" w:rsidRDefault="00FA40E2" w:rsidP="00C778B5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1F3770">
        <w:rPr>
          <w:rFonts w:hint="cs"/>
          <w:b/>
          <w:bCs/>
          <w:sz w:val="24"/>
          <w:szCs w:val="24"/>
          <w:rtl/>
        </w:rPr>
        <w:lastRenderedPageBreak/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الفنون المسرحية )   فرع  ( التقنيات المسرحية  )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1F3770">
        <w:rPr>
          <w:rFonts w:hint="cs"/>
          <w:b/>
          <w:bCs/>
          <w:sz w:val="24"/>
          <w:szCs w:val="24"/>
          <w:rtl/>
        </w:rPr>
        <w:t>المواد الالزامية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C778B5">
        <w:rPr>
          <w:rFonts w:hint="cs"/>
          <w:b/>
          <w:bCs/>
          <w:sz w:val="24"/>
          <w:szCs w:val="24"/>
          <w:rtl/>
        </w:rPr>
        <w:t xml:space="preserve">عدد وحدات الدكتوراه </w:t>
      </w:r>
      <w:r w:rsidR="00C778B5" w:rsidRPr="00C778B5">
        <w:rPr>
          <w:rFonts w:hint="cs"/>
          <w:b/>
          <w:bCs/>
          <w:color w:val="FF0000"/>
          <w:sz w:val="24"/>
          <w:szCs w:val="24"/>
          <w:rtl/>
        </w:rPr>
        <w:t>1</w:t>
      </w:r>
      <w:r w:rsidRPr="00C778B5">
        <w:rPr>
          <w:rFonts w:hint="cs"/>
          <w:b/>
          <w:bCs/>
          <w:color w:val="FF0000"/>
          <w:sz w:val="24"/>
          <w:szCs w:val="24"/>
          <w:rtl/>
        </w:rPr>
        <w:t>0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FA40E2" w:rsidTr="00B37384">
        <w:trPr>
          <w:trHeight w:val="422"/>
          <w:jc w:val="center"/>
        </w:trPr>
        <w:tc>
          <w:tcPr>
            <w:tcW w:w="567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Pr="001F3770" w:rsidRDefault="00FA40E2" w:rsidP="00B37384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Pr="001F3770" w:rsidRDefault="00FA40E2" w:rsidP="00B37384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FA40E2" w:rsidTr="00B37384">
        <w:trPr>
          <w:trHeight w:val="323"/>
          <w:jc w:val="center"/>
        </w:trPr>
        <w:tc>
          <w:tcPr>
            <w:tcW w:w="567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</w:tr>
      <w:tr w:rsidR="004A480C" w:rsidTr="003523E3">
        <w:trPr>
          <w:jc w:val="center"/>
        </w:trPr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اتجاهات مسرحية معاصرة ( سمنار 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4A480C" w:rsidRPr="004A480C" w:rsidRDefault="004A480C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قراءات مسرحية حديثة ( سمنار )</w:t>
            </w:r>
          </w:p>
        </w:tc>
        <w:tc>
          <w:tcPr>
            <w:tcW w:w="817" w:type="dxa"/>
            <w:shd w:val="clear" w:color="auto" w:fill="FBD4B4" w:themeFill="accent6" w:themeFillTint="66"/>
            <w:vAlign w:val="bottom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4A480C" w:rsidRPr="004A480C" w:rsidRDefault="004A480C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A480C" w:rsidTr="003523E3">
        <w:trPr>
          <w:jc w:val="center"/>
        </w:trPr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جماليات المسرح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4A480C" w:rsidRPr="004A480C" w:rsidRDefault="004A480C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A480C" w:rsidTr="003523E3">
        <w:trPr>
          <w:jc w:val="center"/>
        </w:trPr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bottom"/>
          </w:tcPr>
          <w:p w:rsidR="004A480C" w:rsidRPr="004A480C" w:rsidRDefault="004A480C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 xml:space="preserve">مصطلحات </w:t>
            </w:r>
            <w:r w:rsidRPr="004A480C">
              <w:rPr>
                <w:b/>
                <w:bCs/>
                <w:color w:val="000000"/>
                <w:sz w:val="24"/>
                <w:szCs w:val="24"/>
              </w:rPr>
              <w:t>E</w:t>
            </w: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 xml:space="preserve"> ادارة انتاج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FA40E2" w:rsidRDefault="00FA40E2" w:rsidP="00FA40E2">
      <w:pPr>
        <w:spacing w:line="240" w:lineRule="auto"/>
        <w:jc w:val="center"/>
        <w:rPr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الفنون المسرحية  )   فرع  (  </w:t>
      </w:r>
      <w:r>
        <w:rPr>
          <w:rFonts w:hint="cs"/>
          <w:b/>
          <w:bCs/>
          <w:color w:val="FF0000"/>
          <w:sz w:val="24"/>
          <w:szCs w:val="24"/>
          <w:rtl/>
        </w:rPr>
        <w:t xml:space="preserve"> التقنيات المسرحية </w:t>
      </w:r>
      <w:r w:rsidRPr="00A50244"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) 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>
        <w:rPr>
          <w:rFonts w:hint="cs"/>
          <w:b/>
          <w:bCs/>
          <w:sz w:val="24"/>
          <w:szCs w:val="24"/>
          <w:rtl/>
        </w:rPr>
        <w:t xml:space="preserve">الاختيارية </w:t>
      </w:r>
      <w:r>
        <w:rPr>
          <w:rFonts w:hint="cs"/>
          <w:rtl/>
        </w:rPr>
        <w:t xml:space="preserve"> </w:t>
      </w:r>
      <w:r w:rsidR="009A7CE8">
        <w:rPr>
          <w:rFonts w:hint="cs"/>
          <w:rtl/>
        </w:rPr>
        <w:t xml:space="preserve"> </w:t>
      </w:r>
    </w:p>
    <w:p w:rsidR="0026618C" w:rsidRPr="009A7CE8" w:rsidRDefault="0026618C" w:rsidP="00CB1782">
      <w:pPr>
        <w:spacing w:line="240" w:lineRule="auto"/>
        <w:rPr>
          <w:b/>
          <w:bCs/>
          <w:u w:val="single"/>
          <w:rtl/>
        </w:rPr>
      </w:pPr>
      <w:r w:rsidRPr="003523E3">
        <w:rPr>
          <w:rFonts w:hint="cs"/>
          <w:b/>
          <w:bCs/>
          <w:rtl/>
        </w:rPr>
        <w:t>ملاحظ</w:t>
      </w:r>
      <w:r w:rsidRPr="00C778B5">
        <w:rPr>
          <w:rFonts w:hint="cs"/>
          <w:b/>
          <w:bCs/>
          <w:rtl/>
        </w:rPr>
        <w:t>ة:-</w:t>
      </w:r>
      <w:r w:rsidRPr="00C778B5">
        <w:rPr>
          <w:rFonts w:hint="cs"/>
          <w:b/>
          <w:bCs/>
          <w:u w:val="single"/>
          <w:rtl/>
        </w:rPr>
        <w:t xml:space="preserve"> يختار الطالب من المواد الاختيارية ( مادتين </w:t>
      </w:r>
      <w:r w:rsidRPr="00C778B5">
        <w:rPr>
          <w:rFonts w:hint="cs"/>
          <w:b/>
          <w:bCs/>
          <w:rtl/>
        </w:rPr>
        <w:t>)                                             ملاحظة:-</w:t>
      </w:r>
      <w:r w:rsidRPr="00C778B5">
        <w:rPr>
          <w:rFonts w:hint="cs"/>
          <w:b/>
          <w:bCs/>
          <w:u w:val="single"/>
          <w:rtl/>
        </w:rPr>
        <w:t xml:space="preserve"> يختار الطالب من المواد الاختيارية ( مادتين )</w:t>
      </w:r>
      <w:r>
        <w:rPr>
          <w:rFonts w:hint="cs"/>
          <w:b/>
          <w:bCs/>
          <w:u w:val="single"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FA40E2" w:rsidTr="00B37384">
        <w:trPr>
          <w:trHeight w:val="422"/>
          <w:jc w:val="center"/>
        </w:trPr>
        <w:tc>
          <w:tcPr>
            <w:tcW w:w="567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Pr="001F3770" w:rsidRDefault="00FA40E2" w:rsidP="00B37384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Pr="001F3770" w:rsidRDefault="00FA40E2" w:rsidP="00B37384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FA40E2" w:rsidTr="00B37384">
        <w:trPr>
          <w:trHeight w:val="323"/>
          <w:jc w:val="center"/>
        </w:trPr>
        <w:tc>
          <w:tcPr>
            <w:tcW w:w="567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FA40E2" w:rsidRDefault="00FA40E2" w:rsidP="00B37384">
            <w:pPr>
              <w:jc w:val="center"/>
              <w:rPr>
                <w:rtl/>
              </w:rPr>
            </w:pPr>
          </w:p>
        </w:tc>
      </w:tr>
      <w:tr w:rsidR="004A480C" w:rsidTr="003523E3">
        <w:trPr>
          <w:jc w:val="center"/>
        </w:trPr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تقنيات مسرحية معاصرة (حسب الاختصاص)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4A480C" w:rsidRPr="004A480C" w:rsidRDefault="004A480C" w:rsidP="003523E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تقنيات مسرحية معاصرة (حسب الاختصاص)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A480C" w:rsidTr="003523E3">
        <w:trPr>
          <w:jc w:val="center"/>
        </w:trPr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فلسفة التقنيات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bottom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فلسفة التقنيات</w:t>
            </w:r>
          </w:p>
        </w:tc>
        <w:tc>
          <w:tcPr>
            <w:tcW w:w="817" w:type="dxa"/>
            <w:shd w:val="clear" w:color="auto" w:fill="FBD4B4" w:themeFill="accent6" w:themeFillTint="66"/>
            <w:vAlign w:val="bottom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4A480C" w:rsidRPr="004A480C" w:rsidRDefault="004A480C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A480C" w:rsidTr="003523E3">
        <w:trPr>
          <w:jc w:val="center"/>
        </w:trPr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علوم مسرحية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bottom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علوم مسرحية</w:t>
            </w:r>
          </w:p>
        </w:tc>
        <w:tc>
          <w:tcPr>
            <w:tcW w:w="817" w:type="dxa"/>
            <w:shd w:val="clear" w:color="auto" w:fill="FBD4B4" w:themeFill="accent6" w:themeFillTint="66"/>
            <w:vAlign w:val="bottom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4A480C" w:rsidRPr="004A480C" w:rsidRDefault="004A480C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A480C" w:rsidTr="003523E3">
        <w:trPr>
          <w:jc w:val="center"/>
        </w:trPr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تكنولوجيا المسرح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4A480C" w:rsidRPr="004A480C" w:rsidRDefault="004A480C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تكنولوجيا المسرح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A480C" w:rsidTr="003523E3">
        <w:trPr>
          <w:jc w:val="center"/>
        </w:trPr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3" w:type="dxa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الإظهار المعماري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bottom"/>
          </w:tcPr>
          <w:p w:rsidR="004A480C" w:rsidRPr="004A480C" w:rsidRDefault="004A480C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الإظهار المعماري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bottom"/>
          </w:tcPr>
          <w:p w:rsidR="004A480C" w:rsidRPr="004A480C" w:rsidRDefault="004A480C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A480C" w:rsidTr="003523E3">
        <w:trPr>
          <w:jc w:val="center"/>
        </w:trPr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3293" w:type="dxa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علم السينوغرافية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b/>
                <w:bCs/>
                <w:color w:val="000000"/>
                <w:sz w:val="24"/>
                <w:szCs w:val="24"/>
                <w:rtl/>
              </w:rPr>
              <w:t>علم السينوغرافية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A480C" w:rsidTr="003523E3">
        <w:trPr>
          <w:jc w:val="center"/>
        </w:trPr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3293" w:type="dxa"/>
            <w:vAlign w:val="center"/>
          </w:tcPr>
          <w:p w:rsidR="004A480C" w:rsidRPr="004A480C" w:rsidRDefault="004A48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تقنيات رقمية/حسب الاختصاص (ازياء ،ماكياج ،اضاءة)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A480C" w:rsidRDefault="004A480C" w:rsidP="00B373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تقنيات رقمية/حسب الاختصاص (ازياء ،ماكياج ،اضاءة)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4A480C" w:rsidRPr="004A480C" w:rsidRDefault="004A480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A4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E80DA9" w:rsidRDefault="00E80DA9" w:rsidP="00FA40E2">
      <w:pPr>
        <w:jc w:val="center"/>
      </w:pPr>
    </w:p>
    <w:sectPr w:rsidR="00E80DA9" w:rsidSect="00CB38F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D4"/>
    <w:rsid w:val="00014E30"/>
    <w:rsid w:val="00062682"/>
    <w:rsid w:val="00127D83"/>
    <w:rsid w:val="001A1178"/>
    <w:rsid w:val="001F2FDD"/>
    <w:rsid w:val="001F3770"/>
    <w:rsid w:val="0025372D"/>
    <w:rsid w:val="0026618C"/>
    <w:rsid w:val="00307740"/>
    <w:rsid w:val="003523E3"/>
    <w:rsid w:val="004A480C"/>
    <w:rsid w:val="00521658"/>
    <w:rsid w:val="00550A02"/>
    <w:rsid w:val="005A4BD4"/>
    <w:rsid w:val="005D22D3"/>
    <w:rsid w:val="0086312B"/>
    <w:rsid w:val="00885D07"/>
    <w:rsid w:val="008B772A"/>
    <w:rsid w:val="008D6DC4"/>
    <w:rsid w:val="0091667B"/>
    <w:rsid w:val="0093486D"/>
    <w:rsid w:val="009702F3"/>
    <w:rsid w:val="009737EA"/>
    <w:rsid w:val="009A7CE8"/>
    <w:rsid w:val="00A3492D"/>
    <w:rsid w:val="00A50244"/>
    <w:rsid w:val="00B03203"/>
    <w:rsid w:val="00B37384"/>
    <w:rsid w:val="00C707AA"/>
    <w:rsid w:val="00C778B5"/>
    <w:rsid w:val="00CB1782"/>
    <w:rsid w:val="00CB38FF"/>
    <w:rsid w:val="00CD4C46"/>
    <w:rsid w:val="00CF3763"/>
    <w:rsid w:val="00D32635"/>
    <w:rsid w:val="00E40DB0"/>
    <w:rsid w:val="00E634DA"/>
    <w:rsid w:val="00E72852"/>
    <w:rsid w:val="00E764C4"/>
    <w:rsid w:val="00E80DA9"/>
    <w:rsid w:val="00EA662A"/>
    <w:rsid w:val="00F1599A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finearts</dc:creator>
  <cp:keywords/>
  <dc:description/>
  <cp:lastModifiedBy>finearts</cp:lastModifiedBy>
  <cp:revision>33</cp:revision>
  <dcterms:created xsi:type="dcterms:W3CDTF">2018-10-24T10:05:00Z</dcterms:created>
  <dcterms:modified xsi:type="dcterms:W3CDTF">2018-11-11T09:29:00Z</dcterms:modified>
</cp:coreProperties>
</file>